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C70A86" w14:textId="24A29BB8" w:rsidR="009D73D1" w:rsidRPr="006D7DEE" w:rsidRDefault="00752CF9" w:rsidP="00213E56">
      <w:pPr>
        <w:tabs>
          <w:tab w:val="left" w:pos="851"/>
        </w:tabs>
        <w:rPr>
          <w:rFonts w:ascii="Trebuchet MS" w:hAnsi="Trebuchet MS"/>
          <w:b/>
          <w:spacing w:val="40"/>
          <w:sz w:val="52"/>
          <w:szCs w:val="52"/>
          <w:lang w:val="nb-NO"/>
        </w:rPr>
      </w:pPr>
      <w:r w:rsidRPr="006D7DEE">
        <w:rPr>
          <w:rFonts w:ascii="Trebuchet MS" w:hAnsi="Trebuchet MS"/>
          <w:b/>
          <w:noProof/>
          <w:spacing w:val="40"/>
          <w:sz w:val="52"/>
          <w:szCs w:val="52"/>
          <w:lang w:val="nb-NO"/>
        </w:rPr>
        <w:drawing>
          <wp:anchor distT="0" distB="0" distL="114300" distR="114300" simplePos="0" relativeHeight="251658240" behindDoc="0" locked="0" layoutInCell="1" allowOverlap="1" wp14:anchorId="70D75BB7" wp14:editId="01F2E4C4">
            <wp:simplePos x="0" y="0"/>
            <wp:positionH relativeFrom="column">
              <wp:posOffset>4301490</wp:posOffset>
            </wp:positionH>
            <wp:positionV relativeFrom="paragraph">
              <wp:posOffset>-166183</wp:posOffset>
            </wp:positionV>
            <wp:extent cx="1467458" cy="1707180"/>
            <wp:effectExtent l="0" t="0" r="635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m_felix.ps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7458" cy="170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7F" w:rsidRPr="006D7DEE">
        <w:rPr>
          <w:rFonts w:ascii="Trebuchet MS" w:hAnsi="Trebuchet MS"/>
          <w:b/>
          <w:spacing w:val="40"/>
          <w:sz w:val="52"/>
          <w:szCs w:val="52"/>
          <w:lang w:val="nb-NO"/>
        </w:rPr>
        <w:t>Anders Foss</w:t>
      </w:r>
    </w:p>
    <w:p w14:paraId="2CEB9218" w14:textId="1DD34D10" w:rsidR="0052697A" w:rsidRPr="006D7DEE" w:rsidRDefault="005F40A8" w:rsidP="00213E56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  <w:r w:rsidRPr="006D7DEE">
        <w:rPr>
          <w:rFonts w:ascii="Trebuchet MS" w:hAnsi="Trebuchet MS"/>
          <w:sz w:val="18"/>
          <w:szCs w:val="18"/>
          <w:lang w:val="nb-NO"/>
        </w:rPr>
        <w:t>General &amp;</w:t>
      </w:r>
      <w:r w:rsidR="005A222C" w:rsidRPr="006D7DEE">
        <w:rPr>
          <w:rFonts w:ascii="Trebuchet MS" w:hAnsi="Trebuchet MS"/>
          <w:sz w:val="18"/>
          <w:szCs w:val="18"/>
          <w:lang w:val="nb-NO"/>
        </w:rPr>
        <w:t xml:space="preserve"> </w:t>
      </w:r>
      <w:r w:rsidR="0052697A" w:rsidRPr="006D7DEE">
        <w:rPr>
          <w:rFonts w:ascii="Trebuchet MS" w:hAnsi="Trebuchet MS"/>
          <w:sz w:val="18"/>
          <w:szCs w:val="18"/>
          <w:lang w:val="nb-NO"/>
        </w:rPr>
        <w:t>Digital Creative</w:t>
      </w:r>
      <w:r w:rsidR="009701BB" w:rsidRPr="006D7DEE">
        <w:rPr>
          <w:rFonts w:ascii="Trebuchet MS" w:hAnsi="Trebuchet MS"/>
          <w:sz w:val="18"/>
          <w:szCs w:val="18"/>
          <w:lang w:val="nb-NO"/>
        </w:rPr>
        <w:t>, gift med 3 voksne barn.</w:t>
      </w:r>
    </w:p>
    <w:p w14:paraId="64506D45" w14:textId="77777777" w:rsidR="00F852D1" w:rsidRPr="006D7DEE" w:rsidRDefault="00F852D1" w:rsidP="00213E56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</w:p>
    <w:p w14:paraId="7C7CE600" w14:textId="50169EB7" w:rsidR="00C815C4" w:rsidRPr="006D7DEE" w:rsidRDefault="00FF135E" w:rsidP="00213E56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  <w:r>
        <w:rPr>
          <w:rFonts w:ascii="Trebuchet MS" w:hAnsi="Trebuchet MS"/>
          <w:sz w:val="18"/>
          <w:szCs w:val="18"/>
          <w:lang w:val="nb-NO"/>
        </w:rPr>
        <w:t>Edelgranveien 28</w:t>
      </w:r>
      <w:r w:rsidR="00656F7F" w:rsidRPr="006D7DEE">
        <w:rPr>
          <w:rFonts w:ascii="Trebuchet MS" w:hAnsi="Trebuchet MS"/>
          <w:sz w:val="18"/>
          <w:szCs w:val="18"/>
          <w:lang w:val="nb-NO"/>
        </w:rPr>
        <w:t>, 135</w:t>
      </w:r>
      <w:r>
        <w:rPr>
          <w:rFonts w:ascii="Trebuchet MS" w:hAnsi="Trebuchet MS"/>
          <w:sz w:val="18"/>
          <w:szCs w:val="18"/>
          <w:lang w:val="nb-NO"/>
        </w:rPr>
        <w:t>6</w:t>
      </w:r>
      <w:r w:rsidR="00656F7F" w:rsidRPr="006D7DEE">
        <w:rPr>
          <w:rFonts w:ascii="Trebuchet MS" w:hAnsi="Trebuchet MS"/>
          <w:sz w:val="18"/>
          <w:szCs w:val="18"/>
          <w:lang w:val="nb-NO"/>
        </w:rPr>
        <w:t xml:space="preserve"> Bekkestua</w:t>
      </w:r>
      <w:r w:rsidR="00174DC5" w:rsidRPr="006D7DEE">
        <w:rPr>
          <w:rFonts w:ascii="Trebuchet MS" w:hAnsi="Trebuchet MS"/>
          <w:sz w:val="18"/>
          <w:szCs w:val="18"/>
          <w:lang w:val="nb-NO"/>
        </w:rPr>
        <w:t xml:space="preserve"> </w:t>
      </w:r>
      <w:r w:rsidR="00C815C4" w:rsidRPr="006D7DEE">
        <w:rPr>
          <w:rFonts w:ascii="Trebuchet MS" w:hAnsi="Trebuchet MS"/>
          <w:sz w:val="18"/>
          <w:szCs w:val="18"/>
          <w:lang w:val="nb-NO"/>
        </w:rPr>
        <w:br/>
      </w:r>
      <w:proofErr w:type="spellStart"/>
      <w:r w:rsidR="009701BB" w:rsidRPr="006D7DEE">
        <w:rPr>
          <w:rFonts w:ascii="Trebuchet MS" w:hAnsi="Trebuchet MS"/>
          <w:sz w:val="18"/>
          <w:szCs w:val="18"/>
          <w:lang w:val="nb-NO"/>
        </w:rPr>
        <w:t>Mob</w:t>
      </w:r>
      <w:proofErr w:type="spellEnd"/>
      <w:r w:rsidR="009701BB" w:rsidRPr="006D7DEE">
        <w:rPr>
          <w:rFonts w:ascii="Trebuchet MS" w:hAnsi="Trebuchet MS"/>
          <w:sz w:val="18"/>
          <w:szCs w:val="18"/>
          <w:lang w:val="nb-NO"/>
        </w:rPr>
        <w:t>: 901 41 846</w:t>
      </w:r>
      <w:r w:rsidR="00C815C4" w:rsidRPr="006D7DEE">
        <w:rPr>
          <w:rFonts w:ascii="Trebuchet MS" w:hAnsi="Trebuchet MS"/>
          <w:sz w:val="18"/>
          <w:szCs w:val="18"/>
          <w:lang w:val="nb-NO"/>
        </w:rPr>
        <w:t xml:space="preserve">| </w:t>
      </w:r>
      <w:r w:rsidR="009701BB" w:rsidRPr="006D7DEE">
        <w:rPr>
          <w:rFonts w:ascii="Trebuchet MS" w:hAnsi="Trebuchet MS"/>
          <w:sz w:val="18"/>
          <w:szCs w:val="18"/>
          <w:lang w:val="nb-NO"/>
        </w:rPr>
        <w:t>anders-f@online.no</w:t>
      </w:r>
      <w:r w:rsidR="00C815C4" w:rsidRPr="006D7DEE">
        <w:rPr>
          <w:rFonts w:ascii="Trebuchet MS" w:hAnsi="Trebuchet MS"/>
          <w:sz w:val="18"/>
          <w:szCs w:val="18"/>
          <w:lang w:val="nb-NO"/>
        </w:rPr>
        <w:t xml:space="preserve"> </w:t>
      </w:r>
      <w:r w:rsidR="00E63E48" w:rsidRPr="006D7DEE">
        <w:rPr>
          <w:rFonts w:ascii="Trebuchet MS" w:hAnsi="Trebuchet MS"/>
          <w:sz w:val="18"/>
          <w:szCs w:val="18"/>
          <w:lang w:val="nb-NO"/>
        </w:rPr>
        <w:t xml:space="preserve"> </w:t>
      </w:r>
    </w:p>
    <w:p w14:paraId="5E908A74" w14:textId="7B24B343" w:rsidR="00F47B48" w:rsidRPr="006D7DEE" w:rsidRDefault="00B05700" w:rsidP="00213E56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  <w:hyperlink r:id="rId8" w:history="1">
        <w:r w:rsidRPr="006D7DEE">
          <w:rPr>
            <w:rStyle w:val="Hyperkobling"/>
            <w:rFonts w:ascii="Trebuchet MS" w:hAnsi="Trebuchet MS"/>
            <w:sz w:val="18"/>
            <w:szCs w:val="18"/>
            <w:lang w:val="nb-NO"/>
          </w:rPr>
          <w:t>LinkedIn</w:t>
        </w:r>
      </w:hyperlink>
      <w:r w:rsidRPr="006D7DEE">
        <w:rPr>
          <w:rFonts w:ascii="Trebuchet MS" w:hAnsi="Trebuchet MS"/>
          <w:sz w:val="18"/>
          <w:szCs w:val="18"/>
          <w:lang w:val="nb-NO"/>
        </w:rPr>
        <w:t xml:space="preserve"> </w:t>
      </w:r>
      <w:r w:rsidR="00C815C4" w:rsidRPr="006D7DEE">
        <w:rPr>
          <w:rFonts w:ascii="Trebuchet MS" w:hAnsi="Trebuchet MS"/>
          <w:sz w:val="18"/>
          <w:szCs w:val="18"/>
          <w:lang w:val="nb-NO"/>
        </w:rPr>
        <w:t>|</w:t>
      </w:r>
      <w:r w:rsidR="00656F7F" w:rsidRPr="006D7DEE">
        <w:rPr>
          <w:rFonts w:ascii="Trebuchet MS" w:hAnsi="Trebuchet MS"/>
          <w:sz w:val="18"/>
          <w:szCs w:val="18"/>
          <w:lang w:val="nb-NO"/>
        </w:rPr>
        <w:t xml:space="preserve"> </w:t>
      </w:r>
      <w:hyperlink r:id="rId9" w:history="1">
        <w:r w:rsidR="00656F7F" w:rsidRPr="006D7DEE">
          <w:rPr>
            <w:rStyle w:val="Hyperkobling"/>
            <w:rFonts w:ascii="Trebuchet MS" w:hAnsi="Trebuchet MS"/>
            <w:sz w:val="18"/>
            <w:szCs w:val="18"/>
            <w:lang w:val="nb-NO"/>
          </w:rPr>
          <w:t>Instagram</w:t>
        </w:r>
      </w:hyperlink>
      <w:r w:rsidRPr="006D7DEE">
        <w:rPr>
          <w:rFonts w:ascii="Trebuchet MS" w:hAnsi="Trebuchet MS"/>
          <w:color w:val="FF0000"/>
          <w:sz w:val="18"/>
          <w:szCs w:val="18"/>
          <w:lang w:val="nb-NO"/>
        </w:rPr>
        <w:br/>
      </w:r>
      <w:r w:rsidRPr="006D7DEE">
        <w:rPr>
          <w:rFonts w:ascii="Trebuchet MS" w:hAnsi="Trebuchet MS"/>
          <w:sz w:val="18"/>
          <w:szCs w:val="18"/>
          <w:lang w:val="nb-NO"/>
        </w:rPr>
        <w:t>født</w:t>
      </w:r>
      <w:r w:rsidR="00C815C4" w:rsidRPr="006D7DEE">
        <w:rPr>
          <w:rFonts w:ascii="Trebuchet MS" w:hAnsi="Trebuchet MS"/>
          <w:sz w:val="18"/>
          <w:szCs w:val="18"/>
          <w:lang w:val="nb-NO"/>
        </w:rPr>
        <w:t>:</w:t>
      </w:r>
      <w:r w:rsidR="00F852D1" w:rsidRPr="006D7DEE">
        <w:rPr>
          <w:rFonts w:ascii="Trebuchet MS" w:hAnsi="Trebuchet MS"/>
          <w:sz w:val="18"/>
          <w:szCs w:val="18"/>
          <w:lang w:val="nb-NO"/>
        </w:rPr>
        <w:t xml:space="preserve"> 2</w:t>
      </w:r>
      <w:r w:rsidR="00E53CCD" w:rsidRPr="006D7DEE">
        <w:rPr>
          <w:rFonts w:ascii="Trebuchet MS" w:hAnsi="Trebuchet MS"/>
          <w:sz w:val="18"/>
          <w:szCs w:val="18"/>
          <w:lang w:val="nb-NO"/>
        </w:rPr>
        <w:t>1</w:t>
      </w:r>
      <w:r w:rsidR="00F852D1" w:rsidRPr="006D7DEE">
        <w:rPr>
          <w:rFonts w:ascii="Trebuchet MS" w:hAnsi="Trebuchet MS"/>
          <w:sz w:val="18"/>
          <w:szCs w:val="18"/>
          <w:lang w:val="nb-NO"/>
        </w:rPr>
        <w:t xml:space="preserve">. </w:t>
      </w:r>
      <w:r w:rsidR="00E53CCD" w:rsidRPr="006D7DEE">
        <w:rPr>
          <w:rFonts w:ascii="Trebuchet MS" w:hAnsi="Trebuchet MS"/>
          <w:sz w:val="18"/>
          <w:szCs w:val="18"/>
          <w:lang w:val="nb-NO"/>
        </w:rPr>
        <w:t>juli</w:t>
      </w:r>
      <w:r w:rsidR="00F852D1" w:rsidRPr="006D7DEE">
        <w:rPr>
          <w:rFonts w:ascii="Trebuchet MS" w:hAnsi="Trebuchet MS"/>
          <w:sz w:val="18"/>
          <w:szCs w:val="18"/>
          <w:lang w:val="nb-NO"/>
        </w:rPr>
        <w:t xml:space="preserve"> 19</w:t>
      </w:r>
      <w:r w:rsidR="00E53CCD" w:rsidRPr="006D7DEE">
        <w:rPr>
          <w:rFonts w:ascii="Trebuchet MS" w:hAnsi="Trebuchet MS"/>
          <w:sz w:val="18"/>
          <w:szCs w:val="18"/>
          <w:lang w:val="nb-NO"/>
        </w:rPr>
        <w:t>65</w:t>
      </w:r>
    </w:p>
    <w:p w14:paraId="6A1C791A" w14:textId="785A4229" w:rsidR="00FB0534" w:rsidRPr="006D7DEE" w:rsidRDefault="00752CF9" w:rsidP="003E4EE3">
      <w:pPr>
        <w:spacing w:line="280" w:lineRule="exact"/>
        <w:rPr>
          <w:rFonts w:ascii="Trebuchet MS" w:hAnsi="Trebuchet MS"/>
          <w:sz w:val="18"/>
          <w:szCs w:val="18"/>
          <w:lang w:val="nb-NO"/>
        </w:rPr>
      </w:pPr>
      <w:r w:rsidRPr="006D7DEE">
        <w:rPr>
          <w:rFonts w:ascii="Trebuchet MS" w:hAnsi="Trebuchet MS"/>
          <w:sz w:val="18"/>
          <w:szCs w:val="18"/>
          <w:lang w:val="nb-NO"/>
        </w:rPr>
        <w:t xml:space="preserve">Portfolio: </w:t>
      </w:r>
      <w:hyperlink r:id="rId10" w:history="1">
        <w:r w:rsidRPr="006D7DEE">
          <w:rPr>
            <w:rStyle w:val="Hyperkobling"/>
            <w:rFonts w:ascii="Trebuchet MS" w:hAnsi="Trebuchet MS"/>
            <w:sz w:val="18"/>
            <w:szCs w:val="18"/>
            <w:lang w:val="nb-NO"/>
          </w:rPr>
          <w:t>anders-</w:t>
        </w:r>
        <w:proofErr w:type="spellStart"/>
        <w:proofErr w:type="gramStart"/>
        <w:r w:rsidRPr="006D7DEE">
          <w:rPr>
            <w:rStyle w:val="Hyperkobling"/>
            <w:rFonts w:ascii="Trebuchet MS" w:hAnsi="Trebuchet MS"/>
            <w:sz w:val="18"/>
            <w:szCs w:val="18"/>
            <w:lang w:val="nb-NO"/>
          </w:rPr>
          <w:t>f.online</w:t>
        </w:r>
        <w:proofErr w:type="spellEnd"/>
        <w:proofErr w:type="gramEnd"/>
      </w:hyperlink>
    </w:p>
    <w:p w14:paraId="7AC3D1D0" w14:textId="4376AD98" w:rsidR="00B54157" w:rsidRPr="006D7DEE" w:rsidRDefault="00015DDC" w:rsidP="006B4CDC">
      <w:pPr>
        <w:pBdr>
          <w:top w:val="single" w:sz="6" w:space="1" w:color="000000"/>
          <w:bottom w:val="single" w:sz="2" w:space="1" w:color="999999"/>
        </w:pBdr>
        <w:spacing w:before="120" w:after="160" w:line="320" w:lineRule="exact"/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</w:pPr>
      <w:r w:rsidRPr="006D7DEE"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  <w:t>UTDANNING</w:t>
      </w:r>
    </w:p>
    <w:p w14:paraId="75F192E7" w14:textId="77777777" w:rsidR="002F163B" w:rsidRPr="006D7DEE" w:rsidRDefault="002F163B" w:rsidP="002F163B">
      <w:pPr>
        <w:pStyle w:val="Default"/>
        <w:tabs>
          <w:tab w:val="right" w:pos="8931"/>
        </w:tabs>
        <w:spacing w:after="120"/>
        <w:ind w:left="709" w:hanging="709"/>
        <w:rPr>
          <w:rFonts w:ascii="Trebuchet MS" w:hAnsi="Trebuchet MS"/>
          <w:i/>
          <w:i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>Videregående</w:t>
      </w:r>
      <w:r w:rsidR="00015DDC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  <w:t>Berg VGS</w:t>
      </w:r>
      <w:r w:rsidR="009C428F" w:rsidRPr="006D7DEE">
        <w:rPr>
          <w:rFonts w:ascii="Trebuchet MS" w:hAnsi="Trebuchet MS"/>
          <w:i/>
          <w:iCs/>
          <w:color w:val="000000" w:themeColor="text1"/>
          <w:sz w:val="18"/>
          <w:szCs w:val="18"/>
        </w:rPr>
        <w:t xml:space="preserve"> </w:t>
      </w:r>
      <w:r w:rsidRPr="006D7DEE">
        <w:rPr>
          <w:rFonts w:ascii="Trebuchet MS" w:hAnsi="Trebuchet MS"/>
          <w:i/>
          <w:iCs/>
          <w:color w:val="000000" w:themeColor="text1"/>
          <w:sz w:val="18"/>
          <w:szCs w:val="18"/>
        </w:rPr>
        <w:t>Samfunnsfaglig</w:t>
      </w:r>
    </w:p>
    <w:p w14:paraId="6AD7E694" w14:textId="0C210A81" w:rsidR="002F163B" w:rsidRPr="006D7DEE" w:rsidRDefault="002F163B" w:rsidP="002F163B">
      <w:pPr>
        <w:pStyle w:val="Default"/>
        <w:tabs>
          <w:tab w:val="right" w:pos="8931"/>
        </w:tabs>
        <w:spacing w:after="120"/>
        <w:rPr>
          <w:rFonts w:ascii="Trebuchet MS" w:hAnsi="Trebuchet MS"/>
          <w:b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="00F54820" w:rsidRPr="006D7DEE">
        <w:rPr>
          <w:rFonts w:ascii="Trebuchet MS" w:hAnsi="Trebuchet MS"/>
          <w:i/>
          <w:iCs/>
          <w:color w:val="943634" w:themeColor="accent2" w:themeShade="BF"/>
          <w:sz w:val="18"/>
          <w:szCs w:val="18"/>
        </w:rPr>
        <w:t xml:space="preserve"> </w:t>
      </w:r>
      <w:r w:rsidR="003A1D18" w:rsidRPr="006D7DEE">
        <w:rPr>
          <w:rFonts w:ascii="Trebuchet MS" w:hAnsi="Trebuchet MS"/>
          <w:i/>
          <w:iCs/>
          <w:color w:val="943634" w:themeColor="accent2" w:themeShade="BF"/>
          <w:sz w:val="18"/>
          <w:szCs w:val="18"/>
        </w:rPr>
        <w:t xml:space="preserve"> </w:t>
      </w:r>
      <w:r w:rsidR="0052697A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1982 - 1984</w:t>
      </w:r>
      <w:r w:rsidR="009C428F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</w:t>
      </w:r>
    </w:p>
    <w:p w14:paraId="77B5BD8A" w14:textId="77777777" w:rsidR="002F163B" w:rsidRPr="006D7DEE" w:rsidRDefault="002F163B" w:rsidP="002F163B">
      <w:pPr>
        <w:pStyle w:val="Default"/>
        <w:tabs>
          <w:tab w:val="right" w:pos="8931"/>
        </w:tabs>
        <w:spacing w:after="120"/>
        <w:rPr>
          <w:rFonts w:ascii="Trebuchet MS" w:hAnsi="Trebuchet MS"/>
          <w:i/>
          <w:i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>Markedsføring</w:t>
      </w:r>
      <w:r w:rsidR="009C428F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="009C428F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                     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>WANG</w:t>
      </w:r>
      <w:r w:rsidR="0052697A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Handelsskole og gymnas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Pr="006D7DEE">
        <w:rPr>
          <w:rFonts w:ascii="Trebuchet MS" w:hAnsi="Trebuchet MS"/>
          <w:i/>
          <w:iCs/>
          <w:color w:val="000000" w:themeColor="text1"/>
          <w:sz w:val="18"/>
          <w:szCs w:val="18"/>
        </w:rPr>
        <w:t>Grunnkurs</w:t>
      </w:r>
    </w:p>
    <w:p w14:paraId="2119EA60" w14:textId="6A9CBAF9" w:rsidR="002F163B" w:rsidRPr="006D7DEE" w:rsidRDefault="002F163B" w:rsidP="002F163B">
      <w:pPr>
        <w:pStyle w:val="Default"/>
        <w:tabs>
          <w:tab w:val="right" w:pos="8931"/>
        </w:tabs>
        <w:spacing w:after="120"/>
        <w:rPr>
          <w:rFonts w:ascii="Trebuchet MS" w:hAnsi="Trebuchet MS"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i/>
          <w:iCs/>
          <w:color w:val="000000" w:themeColor="text1"/>
          <w:sz w:val="18"/>
          <w:szCs w:val="18"/>
        </w:rPr>
        <w:tab/>
      </w:r>
      <w:r w:rsidR="009C428F" w:rsidRPr="006D7DEE">
        <w:rPr>
          <w:rFonts w:ascii="Trebuchet MS" w:hAnsi="Trebuchet MS"/>
          <w:i/>
          <w:iCs/>
          <w:color w:val="943634" w:themeColor="accent2" w:themeShade="BF"/>
          <w:sz w:val="18"/>
          <w:szCs w:val="18"/>
        </w:rPr>
        <w:t xml:space="preserve"> </w:t>
      </w:r>
      <w:r w:rsidR="0052697A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1987</w:t>
      </w:r>
    </w:p>
    <w:p w14:paraId="7A411B92" w14:textId="38D4C8A6" w:rsidR="002F163B" w:rsidRPr="006D7DEE" w:rsidRDefault="00E63119" w:rsidP="002F163B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Art </w:t>
      </w:r>
      <w:proofErr w:type="spellStart"/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>Direction</w:t>
      </w:r>
      <w:proofErr w:type="spellEnd"/>
      <w:r w:rsidR="00C4766F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="002F163B" w:rsidRPr="006D7DEE">
        <w:rPr>
          <w:rFonts w:ascii="Trebuchet MS" w:hAnsi="Trebuchet MS"/>
          <w:b/>
          <w:iCs/>
          <w:color w:val="000000" w:themeColor="text1"/>
          <w:sz w:val="18"/>
          <w:szCs w:val="18"/>
        </w:rPr>
        <w:t>Westerdals Oslo ACT</w:t>
      </w:r>
      <w:r w:rsidR="000D66BE" w:rsidRPr="006D7DEE">
        <w:rPr>
          <w:rFonts w:ascii="Trebuchet MS" w:hAnsi="Trebuchet MS"/>
          <w:b/>
          <w:iCs/>
          <w:color w:val="000000" w:themeColor="text1"/>
          <w:sz w:val="18"/>
          <w:szCs w:val="18"/>
        </w:rPr>
        <w:t xml:space="preserve"> </w:t>
      </w:r>
      <w:r w:rsidR="002F163B" w:rsidRPr="006D7DEE">
        <w:rPr>
          <w:rFonts w:ascii="Trebuchet MS" w:hAnsi="Trebuchet MS"/>
          <w:i/>
          <w:iCs/>
          <w:color w:val="000000" w:themeColor="text1"/>
          <w:sz w:val="18"/>
          <w:szCs w:val="18"/>
        </w:rPr>
        <w:t xml:space="preserve">Art </w:t>
      </w:r>
      <w:proofErr w:type="spellStart"/>
      <w:r w:rsidR="002F163B" w:rsidRPr="006D7DEE">
        <w:rPr>
          <w:rFonts w:ascii="Trebuchet MS" w:hAnsi="Trebuchet MS"/>
          <w:i/>
          <w:iCs/>
          <w:color w:val="000000" w:themeColor="text1"/>
          <w:sz w:val="18"/>
          <w:szCs w:val="18"/>
        </w:rPr>
        <w:t>Direction</w:t>
      </w:r>
      <w:proofErr w:type="spellEnd"/>
    </w:p>
    <w:p w14:paraId="6F80D4B4" w14:textId="0093DC4A" w:rsidR="004801E9" w:rsidRPr="006D7DEE" w:rsidRDefault="002F163B" w:rsidP="002F163B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="0052697A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1988-1990</w:t>
      </w:r>
    </w:p>
    <w:p w14:paraId="53CFFCEE" w14:textId="34EB1F38" w:rsidR="00C52C0D" w:rsidRPr="006D7DEE" w:rsidRDefault="009B5753" w:rsidP="006D7DEE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</w:pPr>
      <w:r w:rsidRPr="006D7DEE"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  <w:t>ERFARING</w:t>
      </w:r>
    </w:p>
    <w:p w14:paraId="4167A8D4" w14:textId="352F6BAF" w:rsidR="006D7DEE" w:rsidRPr="006D7DEE" w:rsidRDefault="006D7DEE" w:rsidP="006D7DEE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 xml:space="preserve">Head </w:t>
      </w:r>
      <w:proofErr w:type="spellStart"/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of</w:t>
      </w:r>
      <w:proofErr w:type="spellEnd"/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 xml:space="preserve"> Brand &amp; </w:t>
      </w:r>
      <w:proofErr w:type="spellStart"/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Marketing</w:t>
      </w:r>
      <w:proofErr w:type="spellEnd"/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april 2022 -</w:t>
      </w:r>
      <w:r w:rsidRPr="006D7DEE">
        <w:rPr>
          <w:rFonts w:ascii="Trebuchet MS" w:hAnsi="Trebuchet MS"/>
          <w:color w:val="000000" w:themeColor="text1"/>
          <w:sz w:val="18"/>
          <w:szCs w:val="18"/>
        </w:rPr>
        <w:br/>
      </w:r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 xml:space="preserve">The </w:t>
      </w:r>
      <w:proofErr w:type="spellStart"/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>Social</w:t>
      </w:r>
      <w:proofErr w:type="spellEnd"/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 xml:space="preserve"> Gaming Group</w:t>
      </w:r>
    </w:p>
    <w:p w14:paraId="68531241" w14:textId="5CE41449" w:rsidR="006D7DEE" w:rsidRPr="006D7DEE" w:rsidRDefault="006D7DEE" w:rsidP="006D7DEE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Etter to år som ekstern kreativ rådgiver for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Oche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gikk jeg inn i rollen som Head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of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Brand &amp;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Marketing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i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TSGG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. I denne rollen har jeg ansvar for videreutvikling av selskapets merkevarer, markedsstrategi og kommunikasjon, med særlig </w:t>
      </w:r>
      <w:proofErr w:type="gram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fokus</w:t>
      </w:r>
      <w:proofErr w:type="gram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på digital tilstedeværelse og sosiale medier.</w:t>
      </w:r>
    </w:p>
    <w:p w14:paraId="7E254CEA" w14:textId="77777777" w:rsidR="006D7DEE" w:rsidRPr="006D7DEE" w:rsidRDefault="006D7DEE" w:rsidP="00C4766F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color w:val="000000" w:themeColor="text1"/>
          <w:sz w:val="18"/>
          <w:szCs w:val="18"/>
        </w:rPr>
      </w:pPr>
    </w:p>
    <w:p w14:paraId="35D013D8" w14:textId="7A609BB2" w:rsidR="00C4766F" w:rsidRPr="006D7DEE" w:rsidRDefault="00C4766F" w:rsidP="00C4766F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Digital Creative</w:t>
      </w:r>
      <w:r w:rsidR="00EB671E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>/</w:t>
      </w:r>
      <w:r w:rsidR="00AE032F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>Strategisk R</w:t>
      </w:r>
      <w:r w:rsidR="00EB671E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>ådgiver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juni 2019 </w:t>
      </w:r>
      <w:r w:rsidR="006D7DEE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– april 2022</w:t>
      </w:r>
      <w:r w:rsidRPr="006D7DEE">
        <w:rPr>
          <w:rFonts w:ascii="Trebuchet MS" w:hAnsi="Trebuchet MS"/>
          <w:color w:val="000000" w:themeColor="text1"/>
          <w:sz w:val="18"/>
          <w:szCs w:val="18"/>
        </w:rPr>
        <w:br/>
      </w:r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>Anders-f/selvstendig</w:t>
      </w:r>
    </w:p>
    <w:p w14:paraId="1E99A05A" w14:textId="44170ED9" w:rsidR="00C4766F" w:rsidRPr="006D7DEE" w:rsidRDefault="00C4766F" w:rsidP="00C4766F">
      <w:pPr>
        <w:pStyle w:val="Default"/>
        <w:tabs>
          <w:tab w:val="right" w:pos="8931"/>
        </w:tabs>
        <w:spacing w:after="120"/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</w:pP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Arbeider som </w:t>
      </w:r>
      <w:r w:rsidR="005A222C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selvstendig </w:t>
      </w:r>
      <w:r w:rsidR="005251C0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kreatør og rådgiver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for kunder som Heidelberg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Cement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Group, Fri Bokhandel, Bokhandlerforeningen,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Oche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og </w:t>
      </w:r>
      <w:r w:rsidR="005251C0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Oslo Reklamebyrå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.</w:t>
      </w:r>
    </w:p>
    <w:p w14:paraId="29081310" w14:textId="1521DD32" w:rsidR="00C4766F" w:rsidRPr="006D7DEE" w:rsidRDefault="005251C0" w:rsidP="0052697A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I Oslo Reklamebyrå jobber jeg </w:t>
      </w:r>
      <w:proofErr w:type="gram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bl. a.</w:t>
      </w:r>
      <w:proofErr w:type="gram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med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Fresh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Fitness og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Anto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 xml:space="preserve"> Norge AS</w:t>
      </w:r>
      <w:r w:rsidR="00B33090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</w:rPr>
        <w:t>.</w:t>
      </w:r>
      <w:r w:rsidR="00EB671E" w:rsidRPr="006D7DEE">
        <w:rPr>
          <w:rFonts w:ascii="Trebuchet MS" w:hAnsi="Trebuchet MS"/>
          <w:b/>
          <w:color w:val="000000" w:themeColor="text1"/>
          <w:sz w:val="18"/>
          <w:szCs w:val="18"/>
        </w:rPr>
        <w:br/>
      </w:r>
    </w:p>
    <w:p w14:paraId="6D272594" w14:textId="1F4D364C" w:rsidR="00F64A7B" w:rsidRPr="006D7DEE" w:rsidRDefault="0052697A" w:rsidP="0052697A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Digital Creative</w:t>
      </w:r>
      <w:r w:rsidR="005251C0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>/AD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mai 2012 - </w:t>
      </w:r>
      <w:r w:rsidR="00A1452C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juni</w:t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2019</w:t>
      </w:r>
      <w:r w:rsidR="00C306F5" w:rsidRPr="006D7DEE">
        <w:rPr>
          <w:rFonts w:ascii="Trebuchet MS" w:hAnsi="Trebuchet MS"/>
          <w:color w:val="000000" w:themeColor="text1"/>
          <w:sz w:val="18"/>
          <w:szCs w:val="18"/>
        </w:rPr>
        <w:br/>
      </w:r>
      <w:proofErr w:type="spellStart"/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>TRY</w:t>
      </w:r>
      <w:proofErr w:type="spellEnd"/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 xml:space="preserve"> Reklamebyrå</w:t>
      </w:r>
    </w:p>
    <w:p w14:paraId="7B34109D" w14:textId="22EF458E" w:rsidR="006B4CDC" w:rsidRPr="006D7DEE" w:rsidRDefault="0098163A" w:rsidP="00380146">
      <w:pPr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</w:pP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Var med </w:t>
      </w:r>
      <w:r w:rsidR="00380146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å bygge opp </w:t>
      </w:r>
      <w:proofErr w:type="spellStart"/>
      <w:r w:rsidR="00380146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TRY</w:t>
      </w:r>
      <w:proofErr w:type="spellEnd"/>
      <w:r w:rsidR="00380146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CRM (2012), har jobbet i team med APT (Digitalbyrå) og </w:t>
      </w:r>
      <w:proofErr w:type="spellStart"/>
      <w:r w:rsidR="00380146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OPT</w:t>
      </w:r>
      <w:proofErr w:type="spellEnd"/>
      <w:r w:rsidR="00380146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(</w:t>
      </w:r>
      <w:proofErr w:type="spellStart"/>
      <w:r w:rsidR="00380146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SoMe</w:t>
      </w:r>
      <w:proofErr w:type="spellEnd"/>
      <w:r w:rsidR="005A222C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/medieformidling</w:t>
      </w:r>
      <w:r w:rsidR="00380146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). </w:t>
      </w:r>
      <w:r w:rsidR="00380146" w:rsidRPr="006D7DEE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</w:p>
    <w:p w14:paraId="7E0D1CCD" w14:textId="213E60DE" w:rsidR="006B4CDC" w:rsidRPr="006D7DEE" w:rsidRDefault="006B4CDC" w:rsidP="00380146">
      <w:pPr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  <w:shd w:val="clear" w:color="auto" w:fill="FFFFFF"/>
          <w:lang w:val="nb-NO"/>
        </w:rPr>
        <w:t>Kunder: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DNB, NSB,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Equinor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, Norwegian, </w:t>
      </w:r>
      <w:r w:rsidR="00AC37F4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Norwegian </w:t>
      </w:r>
      <w:proofErr w:type="spellStart"/>
      <w:r w:rsidR="00AC37F4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Reward</w:t>
      </w:r>
      <w:proofErr w:type="spellEnd"/>
      <w:r w:rsidR="005A222C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(globalt)</w:t>
      </w:r>
      <w:r w:rsidR="00AC37F4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, 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Aftenposten, Canal Digital</w:t>
      </w:r>
      <w:r w:rsidR="005A222C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(Nordisk)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, SKODA, R</w:t>
      </w:r>
      <w:r w:rsidR="00375FAC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edningsselskapet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m.fl.</w:t>
      </w:r>
      <w:r w:rsidR="00380146" w:rsidRPr="006D7DEE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</w:p>
    <w:p w14:paraId="19D2C5D0" w14:textId="13F3739A" w:rsidR="00380146" w:rsidRPr="006D7DEE" w:rsidRDefault="00380146" w:rsidP="00380146">
      <w:pPr>
        <w:rPr>
          <w:rFonts w:ascii="Trebuchet MS" w:hAnsi="Trebuchet MS"/>
          <w:color w:val="000000" w:themeColor="text1"/>
          <w:sz w:val="18"/>
          <w:szCs w:val="18"/>
          <w:lang w:val="nb-NO"/>
        </w:rPr>
      </w:pP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Strategisk rådgiving, digital transformasjon, merkevarebygging, konseptutvikling, digital markedsføring, digital strategi, design, innholdsmarkedsføring, kreativ konseptutvikling, mediestrategi, tjenestedesign, webdesign, digital annonsering,</w:t>
      </w:r>
      <w:r w:rsidR="00D773C0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CRM, sosial CRM,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SOME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markedsføring. </w:t>
      </w:r>
      <w:r w:rsidR="00F80A8D" w:rsidRPr="006D7DEE">
        <w:rPr>
          <w:rFonts w:ascii="Trebuchet MS" w:hAnsi="Trebuchet MS"/>
          <w:color w:val="000000" w:themeColor="text1"/>
          <w:sz w:val="18"/>
          <w:szCs w:val="18"/>
          <w:lang w:val="nb-NO"/>
        </w:rPr>
        <w:t xml:space="preserve"> </w:t>
      </w:r>
      <w:r w:rsidRPr="006D7DEE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  <w:r w:rsidRPr="006D7DEE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  <w:r w:rsidRPr="006D7DEE">
        <w:rPr>
          <w:rFonts w:ascii="Trebuchet MS" w:hAnsi="Trebuchet MS"/>
          <w:b/>
          <w:color w:val="000000" w:themeColor="text1"/>
          <w:sz w:val="18"/>
          <w:szCs w:val="18"/>
          <w:shd w:val="clear" w:color="auto" w:fill="FFFFFF"/>
          <w:lang w:val="nb-NO"/>
        </w:rPr>
        <w:t>Utmerkelser: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</w:t>
      </w:r>
      <w:r w:rsidR="00A42EA2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Gull i Gulltaggen 2019, Gull og sølv i Max </w:t>
      </w:r>
      <w:proofErr w:type="spellStart"/>
      <w:r w:rsidR="00A42EA2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Marketing</w:t>
      </w:r>
      <w:proofErr w:type="spellEnd"/>
      <w:r w:rsidR="00A42EA2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</w:t>
      </w:r>
      <w:proofErr w:type="spellStart"/>
      <w:r w:rsidR="00A42EA2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Mix</w:t>
      </w:r>
      <w:proofErr w:type="spellEnd"/>
      <w:r w:rsidR="00A42EA2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2018, 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Gull i ECHO, Gull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Retailprisen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, </w:t>
      </w:r>
      <w:r w:rsidR="00A42EA2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samt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flere priser i </w:t>
      </w:r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Max </w:t>
      </w:r>
      <w:proofErr w:type="spellStart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Marketing</w:t>
      </w:r>
      <w:proofErr w:type="spellEnd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</w:t>
      </w:r>
      <w:proofErr w:type="spellStart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Mix</w:t>
      </w:r>
      <w:proofErr w:type="spellEnd"/>
      <w:r w:rsidR="00A42EA2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2012 - 2018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. </w:t>
      </w:r>
    </w:p>
    <w:p w14:paraId="081BFC89" w14:textId="77777777" w:rsidR="00380146" w:rsidRPr="006D7DEE" w:rsidRDefault="00380146" w:rsidP="00F64A7B">
      <w:pPr>
        <w:tabs>
          <w:tab w:val="left" w:pos="0"/>
        </w:tabs>
        <w:spacing w:line="280" w:lineRule="exact"/>
        <w:rPr>
          <w:rFonts w:ascii="Trebuchet MS" w:hAnsi="Trebuchet MS"/>
          <w:color w:val="000000" w:themeColor="text1"/>
          <w:sz w:val="18"/>
          <w:szCs w:val="18"/>
          <w:lang w:val="nb-NO"/>
        </w:rPr>
      </w:pPr>
    </w:p>
    <w:p w14:paraId="7D987109" w14:textId="19F0AFC5" w:rsidR="00380146" w:rsidRPr="006D7DEE" w:rsidRDefault="00380146" w:rsidP="00380146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Digital Creative/Strategisk Rådgiver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mai 20</w:t>
      </w:r>
      <w:r w:rsidR="00E53CCD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08</w:t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</w:t>
      </w:r>
      <w:r w:rsidR="00E53CCD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–</w:t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</w:t>
      </w:r>
      <w:r w:rsidR="00E53CCD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mai 2012</w:t>
      </w:r>
      <w:r w:rsidRPr="006D7DEE">
        <w:rPr>
          <w:rFonts w:ascii="Trebuchet MS" w:hAnsi="Trebuchet MS"/>
          <w:color w:val="000000" w:themeColor="text1"/>
          <w:sz w:val="18"/>
          <w:szCs w:val="18"/>
        </w:rPr>
        <w:br/>
      </w:r>
      <w:proofErr w:type="spellStart"/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>DDB</w:t>
      </w:r>
      <w:proofErr w:type="spellEnd"/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 xml:space="preserve"> OSLO (</w:t>
      </w:r>
      <w:proofErr w:type="spellStart"/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>DDB</w:t>
      </w:r>
      <w:proofErr w:type="spellEnd"/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 xml:space="preserve"> NORD)</w:t>
      </w:r>
    </w:p>
    <w:p w14:paraId="75B10F8F" w14:textId="77777777" w:rsidR="006B4CDC" w:rsidRPr="006D7DEE" w:rsidRDefault="00E53CCD" w:rsidP="00E53CCD">
      <w:pPr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</w:pP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Art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Director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og senere strategisk rådgiver med kundeansvar for </w:t>
      </w:r>
      <w:proofErr w:type="spellStart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bl.a</w:t>
      </w:r>
      <w:proofErr w:type="spellEnd"/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Peugeot Norge og Nordea. Med i det Nordiske kreative teamet til Nordea. </w:t>
      </w:r>
    </w:p>
    <w:p w14:paraId="6012542D" w14:textId="77777777" w:rsidR="006B4CDC" w:rsidRPr="006D7DEE" w:rsidRDefault="006B4CDC" w:rsidP="00E53CCD">
      <w:pPr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</w:pPr>
    </w:p>
    <w:p w14:paraId="02DF375B" w14:textId="78AA4140" w:rsidR="00E53CCD" w:rsidRPr="006D7DEE" w:rsidRDefault="006B4CDC" w:rsidP="00E53CCD">
      <w:pPr>
        <w:rPr>
          <w:rFonts w:ascii="Trebuchet MS" w:hAnsi="Trebuchet MS"/>
          <w:color w:val="000000" w:themeColor="text1"/>
          <w:sz w:val="18"/>
          <w:szCs w:val="18"/>
          <w:lang w:val="nb-NO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  <w:shd w:val="clear" w:color="auto" w:fill="FFFFFF"/>
          <w:lang w:val="nb-NO"/>
        </w:rPr>
        <w:t>Kunder:</w:t>
      </w:r>
      <w:r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Nordea, Bertel O. Steen (Peugeot), Oslo Energi, Pfizer m.fl.</w:t>
      </w:r>
      <w:r w:rsidR="00E53CCD" w:rsidRPr="006D7DEE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  <w:r w:rsidR="00E53CCD" w:rsidRPr="006D7DEE">
        <w:rPr>
          <w:rFonts w:ascii="Trebuchet MS" w:hAnsi="Trebuchet MS"/>
          <w:color w:val="000000" w:themeColor="text1"/>
          <w:sz w:val="18"/>
          <w:szCs w:val="18"/>
          <w:lang w:val="nb-NO"/>
        </w:rPr>
        <w:br/>
      </w:r>
      <w:r w:rsidR="00E53CCD" w:rsidRPr="006D7DEE">
        <w:rPr>
          <w:rFonts w:ascii="Trebuchet MS" w:hAnsi="Trebuchet MS"/>
          <w:b/>
          <w:color w:val="000000" w:themeColor="text1"/>
          <w:sz w:val="18"/>
          <w:szCs w:val="18"/>
          <w:shd w:val="clear" w:color="auto" w:fill="FFFFFF"/>
          <w:lang w:val="nb-NO"/>
        </w:rPr>
        <w:t>Utmerkelser:</w:t>
      </w:r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Sølv i Gullblyanten, Vinner </w:t>
      </w:r>
      <w:proofErr w:type="spellStart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Social</w:t>
      </w:r>
      <w:proofErr w:type="spellEnd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Media </w:t>
      </w:r>
      <w:proofErr w:type="spellStart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Awards</w:t>
      </w:r>
      <w:proofErr w:type="spellEnd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2010, </w:t>
      </w:r>
      <w:proofErr w:type="spellStart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Retailprisen</w:t>
      </w:r>
      <w:proofErr w:type="spellEnd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, Sølvtaggen og flere priser i Max </w:t>
      </w:r>
      <w:proofErr w:type="spellStart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Marketing</w:t>
      </w:r>
      <w:proofErr w:type="spellEnd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 xml:space="preserve"> </w:t>
      </w:r>
      <w:proofErr w:type="spellStart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Mix</w:t>
      </w:r>
      <w:proofErr w:type="spellEnd"/>
      <w:r w:rsidR="00E53CCD" w:rsidRPr="006D7DEE">
        <w:rPr>
          <w:rFonts w:ascii="Trebuchet MS" w:hAnsi="Trebuchet MS"/>
          <w:color w:val="000000" w:themeColor="text1"/>
          <w:sz w:val="18"/>
          <w:szCs w:val="18"/>
          <w:shd w:val="clear" w:color="auto" w:fill="FFFFFF"/>
          <w:lang w:val="nb-NO"/>
        </w:rPr>
        <w:t>. </w:t>
      </w:r>
    </w:p>
    <w:p w14:paraId="355AF5E7" w14:textId="77777777" w:rsidR="00380146" w:rsidRPr="006D7DEE" w:rsidRDefault="00380146" w:rsidP="00F64A7B">
      <w:pPr>
        <w:tabs>
          <w:tab w:val="left" w:pos="0"/>
        </w:tabs>
        <w:spacing w:line="280" w:lineRule="exact"/>
        <w:rPr>
          <w:rFonts w:ascii="Trebuchet MS" w:hAnsi="Trebuchet MS"/>
          <w:color w:val="000000" w:themeColor="text1"/>
          <w:sz w:val="18"/>
          <w:szCs w:val="18"/>
          <w:lang w:val="nb-NO"/>
        </w:rPr>
      </w:pPr>
    </w:p>
    <w:p w14:paraId="410B90D4" w14:textId="4B643CE7" w:rsidR="00720C19" w:rsidRPr="006D7DEE" w:rsidRDefault="00720C19" w:rsidP="00E53CCD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lastRenderedPageBreak/>
        <w:t>Kreativt Leder/</w:t>
      </w:r>
      <w:proofErr w:type="spellStart"/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Founding</w:t>
      </w:r>
      <w:proofErr w:type="spellEnd"/>
      <w:r w:rsidR="00B54157" w:rsidRPr="006D7DEE">
        <w:rPr>
          <w:rFonts w:ascii="Trebuchet MS" w:hAnsi="Trebuchet MS"/>
          <w:b/>
          <w:color w:val="000000" w:themeColor="text1"/>
          <w:sz w:val="18"/>
          <w:szCs w:val="18"/>
        </w:rPr>
        <w:t xml:space="preserve"> p</w:t>
      </w: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artner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="006B4CDC" w:rsidRPr="006D7DEE">
        <w:rPr>
          <w:rFonts w:ascii="Trebuchet MS" w:hAnsi="Trebuchet MS"/>
          <w:i/>
          <w:color w:val="000000" w:themeColor="text1"/>
          <w:sz w:val="18"/>
          <w:szCs w:val="18"/>
        </w:rPr>
        <w:t>RYKTE AS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august 2006 – mai 2008</w:t>
      </w:r>
    </w:p>
    <w:p w14:paraId="4BBB4700" w14:textId="20DFF91B" w:rsidR="00E53CCD" w:rsidRPr="006D7DEE" w:rsidRDefault="000127EB" w:rsidP="00E53CCD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 xml:space="preserve">Kreativt Ansvarlig/Art </w:t>
      </w:r>
      <w:proofErr w:type="spellStart"/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Director</w:t>
      </w:r>
      <w:proofErr w:type="spellEnd"/>
      <w:r w:rsidR="00E53CCD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6B4CDC" w:rsidRPr="006D7DEE">
        <w:rPr>
          <w:rFonts w:ascii="Trebuchet MS" w:hAnsi="Trebuchet MS"/>
          <w:i/>
          <w:color w:val="000000" w:themeColor="text1"/>
          <w:sz w:val="18"/>
          <w:szCs w:val="18"/>
        </w:rPr>
        <w:t>OGILVY</w:t>
      </w:r>
      <w:proofErr w:type="spellEnd"/>
      <w:r w:rsidR="00E53CCD"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="00E53CCD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mai 200</w:t>
      </w:r>
      <w:r w:rsidR="00720C19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4</w:t>
      </w:r>
      <w:r w:rsidR="00E53CCD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– mai 20</w:t>
      </w:r>
      <w:r w:rsidR="00720C19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06</w:t>
      </w:r>
    </w:p>
    <w:p w14:paraId="06D58027" w14:textId="33AA52F6" w:rsidR="00720C19" w:rsidRPr="006D7DEE" w:rsidRDefault="00720C19" w:rsidP="00720C19">
      <w:pPr>
        <w:pStyle w:val="Default"/>
        <w:tabs>
          <w:tab w:val="right" w:pos="8931"/>
        </w:tabs>
        <w:spacing w:after="120"/>
        <w:rPr>
          <w:rFonts w:ascii="Trebuchet MS" w:hAnsi="Trebuchet MS"/>
          <w:i/>
          <w:color w:val="000000" w:themeColor="text1"/>
          <w:sz w:val="18"/>
          <w:szCs w:val="18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Kreativt Leder/Partner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="006B4CDC" w:rsidRPr="006D7DEE">
        <w:rPr>
          <w:rFonts w:ascii="Trebuchet MS" w:hAnsi="Trebuchet MS"/>
          <w:i/>
          <w:color w:val="000000" w:themeColor="text1"/>
          <w:sz w:val="18"/>
          <w:szCs w:val="18"/>
        </w:rPr>
        <w:t xml:space="preserve">GREY </w:t>
      </w:r>
      <w:r w:rsidR="00DE7DD0" w:rsidRPr="006D7DEE">
        <w:rPr>
          <w:rFonts w:ascii="Trebuchet MS" w:hAnsi="Trebuchet MS"/>
          <w:i/>
          <w:color w:val="000000" w:themeColor="text1"/>
          <w:sz w:val="18"/>
          <w:szCs w:val="18"/>
        </w:rPr>
        <w:t xml:space="preserve">(og GREY </w:t>
      </w:r>
      <w:r w:rsidR="006B4CDC" w:rsidRPr="006D7DEE">
        <w:rPr>
          <w:rFonts w:ascii="Trebuchet MS" w:hAnsi="Trebuchet MS"/>
          <w:i/>
          <w:color w:val="000000" w:themeColor="text1"/>
          <w:sz w:val="18"/>
          <w:szCs w:val="18"/>
        </w:rPr>
        <w:t>DIRECT</w:t>
      </w:r>
      <w:r w:rsidR="00DE7DD0" w:rsidRPr="006D7DEE">
        <w:rPr>
          <w:rFonts w:ascii="Trebuchet MS" w:hAnsi="Trebuchet MS"/>
          <w:i/>
          <w:color w:val="000000" w:themeColor="text1"/>
          <w:sz w:val="18"/>
          <w:szCs w:val="18"/>
        </w:rPr>
        <w:t>)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april 200</w:t>
      </w:r>
      <w:r w:rsidR="002E5FFA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0</w:t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 xml:space="preserve"> – mai 200</w:t>
      </w:r>
      <w:r w:rsidR="002E5FFA"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4</w:t>
      </w:r>
    </w:p>
    <w:p w14:paraId="7C0DAA66" w14:textId="341D565C" w:rsidR="00666879" w:rsidRPr="006D7DEE" w:rsidRDefault="00720C19" w:rsidP="00720C19">
      <w:pPr>
        <w:pStyle w:val="Default"/>
        <w:tabs>
          <w:tab w:val="right" w:pos="8931"/>
        </w:tabs>
        <w:spacing w:after="120"/>
        <w:rPr>
          <w:rFonts w:ascii="Trebuchet MS" w:hAnsi="Trebuchet MS"/>
          <w:i/>
          <w:color w:val="000000" w:themeColor="text1"/>
          <w:sz w:val="20"/>
          <w:szCs w:val="20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 xml:space="preserve">Art </w:t>
      </w:r>
      <w:proofErr w:type="spellStart"/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Director</w:t>
      </w:r>
      <w:proofErr w:type="spellEnd"/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/</w:t>
      </w:r>
      <w:proofErr w:type="spellStart"/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Fo</w:t>
      </w:r>
      <w:r w:rsidR="00593C7E" w:rsidRPr="006D7DEE">
        <w:rPr>
          <w:rFonts w:ascii="Trebuchet MS" w:hAnsi="Trebuchet MS"/>
          <w:b/>
          <w:color w:val="000000" w:themeColor="text1"/>
          <w:sz w:val="18"/>
          <w:szCs w:val="18"/>
        </w:rPr>
        <w:t>u</w:t>
      </w: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nding</w:t>
      </w:r>
      <w:proofErr w:type="spellEnd"/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 xml:space="preserve"> Partner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r w:rsidR="006B4CDC" w:rsidRPr="006D7DEE">
        <w:rPr>
          <w:rFonts w:ascii="Trebuchet MS" w:hAnsi="Trebuchet MS"/>
          <w:i/>
          <w:color w:val="000000" w:themeColor="text1"/>
          <w:sz w:val="18"/>
          <w:szCs w:val="18"/>
        </w:rPr>
        <w:t xml:space="preserve">Real </w:t>
      </w:r>
      <w:proofErr w:type="spellStart"/>
      <w:r w:rsidR="006B4CDC" w:rsidRPr="006D7DEE">
        <w:rPr>
          <w:rFonts w:ascii="Trebuchet MS" w:hAnsi="Trebuchet MS"/>
          <w:i/>
          <w:color w:val="000000" w:themeColor="text1"/>
          <w:sz w:val="18"/>
          <w:szCs w:val="18"/>
        </w:rPr>
        <w:t>Deal</w:t>
      </w:r>
      <w:proofErr w:type="spellEnd"/>
      <w:r w:rsidR="006B4CDC" w:rsidRPr="006D7DEE">
        <w:rPr>
          <w:rFonts w:ascii="Trebuchet MS" w:hAnsi="Trebuchet MS"/>
          <w:i/>
          <w:color w:val="000000" w:themeColor="text1"/>
          <w:sz w:val="18"/>
          <w:szCs w:val="18"/>
        </w:rPr>
        <w:t xml:space="preserve"> (New </w:t>
      </w:r>
      <w:proofErr w:type="spellStart"/>
      <w:r w:rsidR="006B4CDC" w:rsidRPr="006D7DEE">
        <w:rPr>
          <w:rFonts w:ascii="Trebuchet MS" w:hAnsi="Trebuchet MS"/>
          <w:i/>
          <w:color w:val="000000" w:themeColor="text1"/>
          <w:sz w:val="18"/>
          <w:szCs w:val="18"/>
        </w:rPr>
        <w:t>Deal</w:t>
      </w:r>
      <w:proofErr w:type="spellEnd"/>
      <w:r w:rsidR="006B4CDC" w:rsidRPr="006D7DEE">
        <w:rPr>
          <w:rFonts w:ascii="Trebuchet MS" w:hAnsi="Trebuchet MS"/>
          <w:i/>
          <w:color w:val="000000" w:themeColor="text1"/>
          <w:sz w:val="18"/>
          <w:szCs w:val="18"/>
        </w:rPr>
        <w:t>)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januar 1996 – april 2000</w:t>
      </w:r>
    </w:p>
    <w:p w14:paraId="7E645975" w14:textId="39A907F2" w:rsidR="005251C0" w:rsidRPr="006D7DEE" w:rsidRDefault="00DE7DD0" w:rsidP="00720C19">
      <w:pPr>
        <w:pStyle w:val="Default"/>
        <w:tabs>
          <w:tab w:val="right" w:pos="8931"/>
        </w:tabs>
        <w:spacing w:after="120"/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</w:pPr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 xml:space="preserve">Art </w:t>
      </w:r>
      <w:proofErr w:type="spellStart"/>
      <w:r w:rsidRPr="006D7DEE">
        <w:rPr>
          <w:rFonts w:ascii="Trebuchet MS" w:hAnsi="Trebuchet MS"/>
          <w:b/>
          <w:color w:val="000000" w:themeColor="text1"/>
          <w:sz w:val="18"/>
          <w:szCs w:val="18"/>
        </w:rPr>
        <w:t>Director</w:t>
      </w:r>
      <w:proofErr w:type="spellEnd"/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>BMB&amp;B</w:t>
      </w:r>
      <w:proofErr w:type="spellEnd"/>
      <w:r w:rsidRPr="006D7DEE">
        <w:rPr>
          <w:rFonts w:ascii="Trebuchet MS" w:hAnsi="Trebuchet MS"/>
          <w:i/>
          <w:color w:val="000000" w:themeColor="text1"/>
          <w:sz w:val="18"/>
          <w:szCs w:val="18"/>
        </w:rPr>
        <w:t xml:space="preserve"> Respons </w:t>
      </w:r>
      <w:r w:rsidRPr="006D7DEE">
        <w:rPr>
          <w:rFonts w:ascii="Trebuchet MS" w:hAnsi="Trebuchet MS"/>
          <w:b/>
          <w:bCs/>
          <w:color w:val="000000" w:themeColor="text1"/>
          <w:sz w:val="18"/>
          <w:szCs w:val="18"/>
        </w:rPr>
        <w:tab/>
      </w:r>
      <w:r w:rsidRPr="006D7DEE">
        <w:rPr>
          <w:rFonts w:ascii="Trebuchet MS" w:hAnsi="Trebuchet MS"/>
          <w:b/>
          <w:bCs/>
          <w:iCs/>
          <w:color w:val="943634" w:themeColor="accent2" w:themeShade="BF"/>
          <w:sz w:val="18"/>
          <w:szCs w:val="18"/>
        </w:rPr>
        <w:t>januar 1993 – januar 1996</w:t>
      </w:r>
    </w:p>
    <w:p w14:paraId="6665B221" w14:textId="5CDB6A4A" w:rsidR="005251C0" w:rsidRPr="006D7DEE" w:rsidRDefault="005251C0" w:rsidP="005251C0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</w:pPr>
      <w:r w:rsidRPr="006D7DEE"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  <w:t>ANNEN ERFARING</w:t>
      </w:r>
    </w:p>
    <w:p w14:paraId="1C7174F6" w14:textId="2F26B7D1" w:rsidR="0098163A" w:rsidRPr="006D7DEE" w:rsidRDefault="009701BB" w:rsidP="00F64A7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Jeg liker godt og har god erfaring med </w:t>
      </w:r>
      <w:r w:rsidR="0098163A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å arbeide i team med spredt</w:t>
      </w:r>
      <w:r w:rsidR="00DF6E9F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k</w:t>
      </w:r>
      <w:r w:rsidR="0098163A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ompetanse/aldersnivå</w:t>
      </w:r>
      <w:r w:rsidR="00B54157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/erfaring</w:t>
      </w:r>
    </w:p>
    <w:p w14:paraId="03361048" w14:textId="2C52F9B4" w:rsidR="009701BB" w:rsidRPr="006D7DEE" w:rsidRDefault="009701BB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Har a</w:t>
      </w:r>
      <w:r w:rsidR="0052697A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rbeidet </w:t>
      </w:r>
      <w:r w:rsidR="004E2343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på</w:t>
      </w:r>
      <w:r w:rsidR="0052697A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digitale flater</w:t>
      </w:r>
      <w:r w:rsidR="004E2343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over flere år</w:t>
      </w:r>
      <w:r w:rsidR="00380146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(web, app, kampanjer og tjenestedesign)</w:t>
      </w:r>
    </w:p>
    <w:p w14:paraId="06423E0B" w14:textId="4559C1BA" w:rsidR="00E040E8" w:rsidRPr="006D7DEE" w:rsidRDefault="00E040E8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Behersker ferdiggjøring både for </w:t>
      </w:r>
      <w:proofErr w:type="spellStart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print</w:t>
      </w:r>
      <w:proofErr w:type="spellEnd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og digitale flater</w:t>
      </w:r>
    </w:p>
    <w:p w14:paraId="25727897" w14:textId="2C3C9472" w:rsidR="00E040E8" w:rsidRPr="006D7DEE" w:rsidRDefault="00E040E8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Har erfaring med videoproduksjon </w:t>
      </w:r>
      <w:proofErr w:type="gramStart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og  enkel</w:t>
      </w:r>
      <w:proofErr w:type="gramEnd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motion </w:t>
      </w:r>
      <w:proofErr w:type="spellStart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graphics</w:t>
      </w:r>
      <w:proofErr w:type="spellEnd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i </w:t>
      </w:r>
      <w:proofErr w:type="spellStart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After</w:t>
      </w:r>
      <w:proofErr w:type="spellEnd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  <w:proofErr w:type="spellStart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Effects</w:t>
      </w:r>
      <w:proofErr w:type="spellEnd"/>
    </w:p>
    <w:p w14:paraId="76BEED68" w14:textId="7B82C913" w:rsidR="00E040E8" w:rsidRPr="006D7DEE" w:rsidRDefault="00E040E8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Har også erfaring med produksjon av trykksaker</w:t>
      </w:r>
    </w:p>
    <w:p w14:paraId="1BE9F2E1" w14:textId="7116F8DD" w:rsidR="009D3986" w:rsidRPr="006D7DEE" w:rsidRDefault="009701BB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Jeg kan vise til d</w:t>
      </w:r>
      <w:r w:rsidR="00380146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okumenterte resultater og utmerkelser fra </w:t>
      </w:r>
      <w:r w:rsidR="00D44ED8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digitale </w:t>
      </w:r>
      <w:r w:rsidR="00380146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kampanjer </w:t>
      </w:r>
    </w:p>
    <w:p w14:paraId="24F24671" w14:textId="40AAB774" w:rsidR="009701BB" w:rsidRPr="006D7DEE" w:rsidRDefault="009701BB" w:rsidP="009701BB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Jeg kan vise til g</w:t>
      </w:r>
      <w:r w:rsidR="00B54157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ode formidlings- og presentasjonsferdigheter</w:t>
      </w:r>
    </w:p>
    <w:p w14:paraId="12F884F1" w14:textId="6D45A3AB" w:rsidR="00590FDB" w:rsidRPr="006D7DEE" w:rsidRDefault="003457DD" w:rsidP="00996DBE">
      <w:pPr>
        <w:pStyle w:val="Listeavsnit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Jeg er </w:t>
      </w:r>
      <w:r w:rsidR="00482DC3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nysgjerrig og liker å </w:t>
      </w: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holde meg oppdatert om nye muligheter innen medievaner, teknologi og samfunnsmessige forhold som påvirker de vi kommuniserer med - mennesker</w:t>
      </w:r>
    </w:p>
    <w:p w14:paraId="331C0E95" w14:textId="70222806" w:rsidR="005251C0" w:rsidRPr="006D7DEE" w:rsidRDefault="005251C0" w:rsidP="005251C0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</w:pPr>
      <w:r w:rsidRPr="006D7DEE"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  <w:t>KURS/VERV</w:t>
      </w:r>
    </w:p>
    <w:p w14:paraId="13F0934D" w14:textId="0FE5FF8D" w:rsidR="00015DDC" w:rsidRPr="006D7DEE" w:rsidRDefault="0098163A" w:rsidP="000127EB">
      <w:pPr>
        <w:tabs>
          <w:tab w:val="left" w:pos="180"/>
          <w:tab w:val="right" w:pos="8647"/>
        </w:tabs>
        <w:autoSpaceDE w:val="0"/>
        <w:autoSpaceDN w:val="0"/>
        <w:adjustRightInd w:val="0"/>
        <w:spacing w:after="120"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Jurymedlem Sølvtaggen</w:t>
      </w:r>
      <w:r w:rsidR="004604C6"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 xml:space="preserve"> </w:t>
      </w:r>
      <w:r w:rsidR="004604C6"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ab/>
      </w:r>
      <w:r w:rsidR="004604C6" w:rsidRPr="006D7DEE">
        <w:rPr>
          <w:rFonts w:ascii="Trebuchet MS" w:hAnsi="Trebuchet MS" w:cs="Georgia"/>
          <w:b/>
          <w:color w:val="943634" w:themeColor="accent2" w:themeShade="BF"/>
          <w:sz w:val="20"/>
          <w:szCs w:val="20"/>
          <w:lang w:val="nb-NO" w:eastAsia="nb-NO"/>
        </w:rPr>
        <w:t>2008 - 2012</w:t>
      </w:r>
      <w:r w:rsidR="009D3986"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br/>
      </w: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Månedlig digital konkurranse i regi av </w:t>
      </w:r>
      <w:proofErr w:type="spellStart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INMA</w:t>
      </w:r>
      <w:proofErr w:type="spellEnd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, avviklet 2017 (Nå Gulltaggen)</w:t>
      </w:r>
    </w:p>
    <w:p w14:paraId="0F4FBED4" w14:textId="04DAAAD7" w:rsidR="009D3986" w:rsidRPr="006D7DEE" w:rsidRDefault="0098163A" w:rsidP="000127EB">
      <w:pPr>
        <w:tabs>
          <w:tab w:val="left" w:pos="180"/>
          <w:tab w:val="right" w:pos="8647"/>
        </w:tabs>
        <w:autoSpaceDE w:val="0"/>
        <w:autoSpaceDN w:val="0"/>
        <w:adjustRightInd w:val="0"/>
        <w:spacing w:after="120"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Jurymedlem</w:t>
      </w:r>
      <w:r w:rsidR="004604C6"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 xml:space="preserve"> Max </w:t>
      </w:r>
      <w:proofErr w:type="spellStart"/>
      <w:r w:rsidR="004604C6"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Marketing</w:t>
      </w:r>
      <w:proofErr w:type="spellEnd"/>
      <w:r w:rsidR="004604C6"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 xml:space="preserve"> </w:t>
      </w:r>
      <w:proofErr w:type="spellStart"/>
      <w:r w:rsidR="004604C6"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Mix</w:t>
      </w:r>
      <w:proofErr w:type="spellEnd"/>
      <w:r w:rsidR="000127EB"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ab/>
      </w:r>
      <w:r w:rsidR="000127EB" w:rsidRPr="006D7DEE">
        <w:rPr>
          <w:rFonts w:ascii="Trebuchet MS" w:hAnsi="Trebuchet MS" w:cs="Georgia"/>
          <w:b/>
          <w:color w:val="943634" w:themeColor="accent2" w:themeShade="BF"/>
          <w:sz w:val="20"/>
          <w:szCs w:val="20"/>
          <w:lang w:val="nb-NO" w:eastAsia="nb-NO"/>
        </w:rPr>
        <w:t>1998 - 2019</w:t>
      </w:r>
      <w:r w:rsidR="009D3986"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br/>
      </w:r>
      <w:r w:rsidR="00506FAE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Jury</w:t>
      </w:r>
      <w:r w:rsidR="009701BB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medlem i ulike kategorier innen digital og analog dialogma</w:t>
      </w:r>
      <w:r w:rsidR="00506FAE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r</w:t>
      </w:r>
      <w:r w:rsidR="009701BB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kedsføring</w:t>
      </w:r>
      <w:r w:rsidR="000127EB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</w:p>
    <w:p w14:paraId="1E423D68" w14:textId="44A2E142" w:rsidR="00506FAE" w:rsidRPr="006D7DEE" w:rsidRDefault="000127EB" w:rsidP="000127EB">
      <w:pPr>
        <w:tabs>
          <w:tab w:val="left" w:pos="180"/>
          <w:tab w:val="right" w:pos="8647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 xml:space="preserve">Jurymedlem ECHO (Direct </w:t>
      </w:r>
      <w:proofErr w:type="spellStart"/>
      <w:r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Marketing</w:t>
      </w:r>
      <w:proofErr w:type="spellEnd"/>
      <w:r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 xml:space="preserve"> Association USA)</w:t>
      </w:r>
      <w:r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ab/>
      </w:r>
      <w:r w:rsidR="00506FAE" w:rsidRPr="006D7DEE">
        <w:rPr>
          <w:rFonts w:ascii="Trebuchet MS" w:hAnsi="Trebuchet MS" w:cs="Georgia"/>
          <w:b/>
          <w:color w:val="943634" w:themeColor="accent2" w:themeShade="BF"/>
          <w:sz w:val="20"/>
          <w:szCs w:val="20"/>
          <w:lang w:val="nb-NO" w:eastAsia="nb-NO"/>
        </w:rPr>
        <w:t>2000 - 2008</w:t>
      </w:r>
      <w:r w:rsidR="009D3986"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br/>
      </w:r>
      <w:r w:rsidR="00506FAE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USAs viktigste effekt/strategi/kreativitets-konkurranse innen </w:t>
      </w:r>
    </w:p>
    <w:p w14:paraId="52EC9138" w14:textId="23A4C6D7" w:rsidR="00590FDB" w:rsidRPr="006D7DEE" w:rsidRDefault="00506FAE" w:rsidP="00E040E8">
      <w:pPr>
        <w:tabs>
          <w:tab w:val="left" w:pos="180"/>
          <w:tab w:val="right" w:pos="8647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digital og analog markedsføring</w:t>
      </w:r>
    </w:p>
    <w:p w14:paraId="4E88A0E8" w14:textId="665A4B28" w:rsidR="005251C0" w:rsidRPr="006D7DEE" w:rsidRDefault="005251C0" w:rsidP="005251C0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</w:pPr>
      <w:r w:rsidRPr="006D7DEE">
        <w:rPr>
          <w:rFonts w:ascii="Trebuchet MS" w:hAnsi="Trebuchet MS"/>
          <w:b/>
          <w:color w:val="000000" w:themeColor="text1"/>
          <w:spacing w:val="60"/>
          <w:position w:val="2"/>
          <w:sz w:val="18"/>
          <w:szCs w:val="18"/>
          <w:lang w:val="nb-NO"/>
        </w:rPr>
        <w:t>FERDIGHETER</w:t>
      </w:r>
    </w:p>
    <w:p w14:paraId="50B9E90A" w14:textId="72288605" w:rsidR="00C52C0D" w:rsidRPr="006D7DEE" w:rsidRDefault="00215849" w:rsidP="00225139">
      <w:pPr>
        <w:tabs>
          <w:tab w:val="left" w:pos="180"/>
        </w:tabs>
        <w:autoSpaceDE w:val="0"/>
        <w:autoSpaceDN w:val="0"/>
        <w:adjustRightInd w:val="0"/>
        <w:spacing w:line="280" w:lineRule="atLeas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Språk</w:t>
      </w: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  </w:t>
      </w:r>
      <w:r w:rsidR="00590FDB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br/>
      </w:r>
      <w:r w:rsidR="00F54820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Norsk morsmål</w:t>
      </w:r>
      <w:r w:rsidR="00C4766F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- </w:t>
      </w: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Engelsk flytende skriftlig og muntlig</w:t>
      </w:r>
      <w:r w:rsidR="004E2343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</w:p>
    <w:p w14:paraId="3D606E78" w14:textId="046EDE4E" w:rsidR="005251C0" w:rsidRPr="006D7DEE" w:rsidRDefault="00C52C0D" w:rsidP="00225139">
      <w:pPr>
        <w:tabs>
          <w:tab w:val="left" w:pos="180"/>
        </w:tabs>
        <w:autoSpaceDE w:val="0"/>
        <w:autoSpaceDN w:val="0"/>
        <w:adjustRightInd w:val="0"/>
        <w:spacing w:before="120"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IT</w:t>
      </w: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  <w:r w:rsidR="00590FDB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br/>
      </w:r>
      <w:r w:rsidR="005251C0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Jobber daglig med hele Adobe CC</w:t>
      </w:r>
      <w:r w:rsidR="00E040E8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-pakken</w:t>
      </w:r>
      <w:r w:rsidR="005251C0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(Illustrator, Photoshop, InDesign, </w:t>
      </w:r>
      <w:proofErr w:type="spellStart"/>
      <w:r w:rsidR="005251C0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After</w:t>
      </w:r>
      <w:proofErr w:type="spellEnd"/>
      <w:r w:rsidR="005251C0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  <w:proofErr w:type="spellStart"/>
      <w:proofErr w:type="gramStart"/>
      <w:r w:rsidR="005251C0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Effects</w:t>
      </w:r>
      <w:proofErr w:type="spellEnd"/>
      <w:r w:rsidR="00590FDB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</w:t>
      </w:r>
      <w:r w:rsidR="005251C0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)</w:t>
      </w:r>
      <w:proofErr w:type="gramEnd"/>
    </w:p>
    <w:p w14:paraId="1F8E906E" w14:textId="46CCC11F" w:rsidR="005251C0" w:rsidRPr="006D7DEE" w:rsidRDefault="005251C0" w:rsidP="00225139">
      <w:pPr>
        <w:tabs>
          <w:tab w:val="left" w:pos="180"/>
        </w:tabs>
        <w:autoSpaceDE w:val="0"/>
        <w:autoSpaceDN w:val="0"/>
        <w:adjustRightInd w:val="0"/>
        <w:spacing w:before="120"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Har jobbet med Adobe </w:t>
      </w:r>
      <w:proofErr w:type="spellStart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XD</w:t>
      </w:r>
      <w:proofErr w:type="spellEnd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og kjenner til </w:t>
      </w:r>
      <w:proofErr w:type="spellStart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Figma</w:t>
      </w:r>
      <w:proofErr w:type="spellEnd"/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gjennom egne kunder.</w:t>
      </w:r>
    </w:p>
    <w:p w14:paraId="0EE04157" w14:textId="46D67468" w:rsidR="005251C0" w:rsidRPr="006D7DEE" w:rsidRDefault="00E040E8" w:rsidP="00225139">
      <w:pPr>
        <w:tabs>
          <w:tab w:val="left" w:pos="180"/>
        </w:tabs>
        <w:autoSpaceDE w:val="0"/>
        <w:autoSpaceDN w:val="0"/>
        <w:adjustRightInd w:val="0"/>
        <w:spacing w:before="120"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Bruker Office pakken og Apple programmer som Keynote og Apple Motion (redaksjonelt redigeringsverktøy for video).</w:t>
      </w:r>
    </w:p>
    <w:p w14:paraId="548FB2A2" w14:textId="77777777" w:rsidR="00225139" w:rsidRPr="006D7DEE" w:rsidRDefault="00581832" w:rsidP="00225139">
      <w:pPr>
        <w:tabs>
          <w:tab w:val="left" w:pos="180"/>
        </w:tabs>
        <w:autoSpaceDE w:val="0"/>
        <w:autoSpaceDN w:val="0"/>
        <w:adjustRightInd w:val="0"/>
        <w:spacing w:before="120"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Annet</w:t>
      </w: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br/>
      </w:r>
      <w:r w:rsidR="004E2343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Har et godt kontaktnett med ulike produksjonsmiljøer og sosiale medier og andre ressurspersoner innen digital ma</w:t>
      </w:r>
      <w:r w:rsidR="00506FAE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r</w:t>
      </w:r>
      <w:r w:rsidR="004E2343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kedsføring, </w:t>
      </w:r>
      <w:proofErr w:type="spellStart"/>
      <w:r w:rsidR="004E2343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UX</w:t>
      </w:r>
      <w:proofErr w:type="spellEnd"/>
      <w:r w:rsidR="004E2343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og CRM.</w:t>
      </w:r>
    </w:p>
    <w:p w14:paraId="601A2B9D" w14:textId="4B569B46" w:rsidR="00EF76E9" w:rsidRPr="006D7DEE" w:rsidRDefault="00EF76E9" w:rsidP="00225139">
      <w:pPr>
        <w:tabs>
          <w:tab w:val="left" w:pos="180"/>
        </w:tabs>
        <w:autoSpaceDE w:val="0"/>
        <w:autoSpaceDN w:val="0"/>
        <w:adjustRightInd w:val="0"/>
        <w:spacing w:before="120"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b/>
          <w:color w:val="000000" w:themeColor="text1"/>
          <w:sz w:val="20"/>
          <w:szCs w:val="20"/>
          <w:lang w:val="nb-NO" w:eastAsia="nb-NO"/>
        </w:rPr>
        <w:t>Personlig</w:t>
      </w:r>
    </w:p>
    <w:p w14:paraId="7B4861D6" w14:textId="77777777" w:rsidR="00EF76E9" w:rsidRPr="006D7DEE" w:rsidRDefault="00EF76E9" w:rsidP="00EF76E9">
      <w:pPr>
        <w:rPr>
          <w:sz w:val="20"/>
          <w:szCs w:val="20"/>
          <w:lang w:val="nb-NO" w:eastAsia="nb-NO"/>
        </w:rPr>
      </w:pPr>
      <w:r w:rsidRPr="006D7DEE">
        <w:rPr>
          <w:rFonts w:ascii="Arial" w:hAnsi="Arial" w:cs="Arial"/>
          <w:iCs/>
          <w:color w:val="333333"/>
          <w:sz w:val="20"/>
          <w:szCs w:val="20"/>
          <w:shd w:val="clear" w:color="auto" w:fill="FFFFFF"/>
          <w:lang w:val="nb-NO"/>
        </w:rPr>
        <w:t xml:space="preserve">Jeg er gift og har 3 voksne barn. Er positiv og sosial både privat og i jobbsammenheng. Liker å reise, lese bøker og er interessert i film og filmkunnskap. Er medlem av Norske Vinklubbers forening gjennom min 22 år gamle vin og matklubb EVA der vi </w:t>
      </w:r>
      <w:proofErr w:type="spellStart"/>
      <w:r w:rsidRPr="006D7DEE">
        <w:rPr>
          <w:rFonts w:ascii="Arial" w:hAnsi="Arial" w:cs="Arial"/>
          <w:iCs/>
          <w:color w:val="333333"/>
          <w:sz w:val="20"/>
          <w:szCs w:val="20"/>
          <w:shd w:val="clear" w:color="auto" w:fill="FFFFFF"/>
          <w:lang w:val="nb-NO"/>
        </w:rPr>
        <w:t>annenhvert</w:t>
      </w:r>
      <w:proofErr w:type="spellEnd"/>
      <w:r w:rsidRPr="006D7DEE">
        <w:rPr>
          <w:rFonts w:ascii="Arial" w:hAnsi="Arial" w:cs="Arial"/>
          <w:iCs/>
          <w:color w:val="333333"/>
          <w:sz w:val="20"/>
          <w:szCs w:val="20"/>
          <w:shd w:val="clear" w:color="auto" w:fill="FFFFFF"/>
          <w:lang w:val="nb-NO"/>
        </w:rPr>
        <w:t xml:space="preserve"> år arrangerer vinturer for venner.</w:t>
      </w:r>
    </w:p>
    <w:p w14:paraId="5F59922E" w14:textId="1BF6A4BA" w:rsidR="00581832" w:rsidRPr="006D7DEE" w:rsidRDefault="00581832" w:rsidP="00015DDC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Trebuchet MS" w:hAnsi="Trebuchet MS" w:cs="Georgia"/>
          <w:color w:val="000000" w:themeColor="text1"/>
          <w:sz w:val="18"/>
          <w:szCs w:val="18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br/>
      </w:r>
    </w:p>
    <w:p w14:paraId="0A49DF55" w14:textId="77777777" w:rsidR="00581832" w:rsidRPr="006D7DEE" w:rsidRDefault="00581832" w:rsidP="00581832">
      <w:pPr>
        <w:pBdr>
          <w:top w:val="single" w:sz="6" w:space="1" w:color="auto"/>
          <w:bottom w:val="single" w:sz="2" w:space="1" w:color="808080"/>
        </w:pBdr>
        <w:spacing w:before="120" w:after="160" w:line="320" w:lineRule="atLeast"/>
        <w:rPr>
          <w:rFonts w:ascii="Trebuchet MS" w:hAnsi="Trebuchet MS"/>
          <w:b/>
          <w:color w:val="943634" w:themeColor="accent2" w:themeShade="BF"/>
          <w:spacing w:val="60"/>
          <w:position w:val="4"/>
          <w:sz w:val="22"/>
          <w:szCs w:val="22"/>
          <w:lang w:val="nb-NO"/>
        </w:rPr>
      </w:pPr>
      <w:r w:rsidRPr="006D7DEE">
        <w:rPr>
          <w:rFonts w:ascii="Trebuchet MS" w:hAnsi="Trebuchet MS"/>
          <w:b/>
          <w:color w:val="943634" w:themeColor="accent2" w:themeShade="BF"/>
          <w:spacing w:val="60"/>
          <w:position w:val="4"/>
          <w:sz w:val="22"/>
          <w:szCs w:val="22"/>
          <w:lang w:val="nb-NO"/>
        </w:rPr>
        <w:t>REFERANSER</w:t>
      </w:r>
    </w:p>
    <w:p w14:paraId="256184FD" w14:textId="77777777" w:rsidR="00F64A7B" w:rsidRPr="006D7DEE" w:rsidRDefault="00F64A7B" w:rsidP="00F64A7B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</w:p>
    <w:p w14:paraId="4932E6C6" w14:textId="570B269E" w:rsidR="00E67075" w:rsidRPr="006D7DEE" w:rsidRDefault="00E67075" w:rsidP="00015DDC">
      <w:pPr>
        <w:tabs>
          <w:tab w:val="left" w:pos="180"/>
        </w:tabs>
        <w:autoSpaceDE w:val="0"/>
        <w:autoSpaceDN w:val="0"/>
        <w:adjustRightInd w:val="0"/>
        <w:spacing w:line="280" w:lineRule="exact"/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</w:pPr>
      <w:r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>Oppgis</w:t>
      </w:r>
      <w:r w:rsidR="00380146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 xml:space="preserve"> ved forespørsel.</w:t>
      </w:r>
      <w:r w:rsidR="00F64A7B" w:rsidRPr="006D7DEE">
        <w:rPr>
          <w:rFonts w:ascii="Trebuchet MS" w:hAnsi="Trebuchet MS" w:cs="Georgia"/>
          <w:color w:val="000000" w:themeColor="text1"/>
          <w:sz w:val="20"/>
          <w:szCs w:val="20"/>
          <w:lang w:val="nb-NO" w:eastAsia="nb-NO"/>
        </w:rPr>
        <w:tab/>
      </w:r>
    </w:p>
    <w:sectPr w:rsidR="00E67075" w:rsidRPr="006D7DEE" w:rsidSect="00581832">
      <w:footerReference w:type="first" r:id="rId11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15C068E" w14:textId="77777777" w:rsidR="00242822" w:rsidRDefault="00242822" w:rsidP="009C428F">
      <w:r>
        <w:separator/>
      </w:r>
    </w:p>
  </w:endnote>
  <w:endnote w:type="continuationSeparator" w:id="0">
    <w:p w14:paraId="4511C382" w14:textId="77777777" w:rsidR="00242822" w:rsidRDefault="00242822" w:rsidP="009C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1CF8189" w14:textId="77777777" w:rsidR="009701BB" w:rsidRPr="009C428F" w:rsidRDefault="009701BB" w:rsidP="00581832">
    <w:pPr>
      <w:pStyle w:val="Bunntekst"/>
      <w:jc w:val="center"/>
      <w:rPr>
        <w:rFonts w:ascii="Georgia" w:hAnsi="Georgia"/>
        <w:i/>
        <w:color w:val="808080"/>
        <w:sz w:val="18"/>
        <w:szCs w:val="18"/>
      </w:rPr>
    </w:pPr>
    <w:proofErr w:type="spellStart"/>
    <w:r w:rsidRPr="009C428F">
      <w:rPr>
        <w:rFonts w:ascii="Georgia" w:hAnsi="Georgia"/>
        <w:i/>
        <w:color w:val="808080"/>
        <w:sz w:val="18"/>
        <w:szCs w:val="18"/>
      </w:rPr>
      <w:t>Fortsettes</w:t>
    </w:r>
    <w:proofErr w:type="spellEnd"/>
    <w:r w:rsidRPr="009C428F">
      <w:rPr>
        <w:rFonts w:ascii="Georgia" w:hAnsi="Georgia"/>
        <w:i/>
        <w:color w:val="808080"/>
        <w:sz w:val="18"/>
        <w:szCs w:val="18"/>
      </w:rPr>
      <w:t xml:space="preserve"> neste side</w:t>
    </w:r>
  </w:p>
  <w:p w14:paraId="40A948F3" w14:textId="77777777" w:rsidR="009701BB" w:rsidRDefault="009701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76E52AA" w14:textId="77777777" w:rsidR="00242822" w:rsidRDefault="00242822" w:rsidP="009C428F">
      <w:r>
        <w:separator/>
      </w:r>
    </w:p>
  </w:footnote>
  <w:footnote w:type="continuationSeparator" w:id="0">
    <w:p w14:paraId="5D98D31E" w14:textId="77777777" w:rsidR="00242822" w:rsidRDefault="00242822" w:rsidP="009C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30155A"/>
    <w:multiLevelType w:val="multilevel"/>
    <w:tmpl w:val="CB8AEDFE"/>
    <w:lvl w:ilvl="0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649"/>
    <w:multiLevelType w:val="hybridMultilevel"/>
    <w:tmpl w:val="63845316"/>
    <w:lvl w:ilvl="0" w:tplc="D0421F6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C361F92"/>
    <w:multiLevelType w:val="hybridMultilevel"/>
    <w:tmpl w:val="334AE500"/>
    <w:lvl w:ilvl="0" w:tplc="D0421F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12883"/>
    <w:multiLevelType w:val="hybridMultilevel"/>
    <w:tmpl w:val="2CB464D8"/>
    <w:lvl w:ilvl="0" w:tplc="10F4D3F0">
      <w:start w:val="1"/>
      <w:numFmt w:val="bullet"/>
      <w:lvlText w:val=""/>
      <w:lvlJc w:val="left"/>
      <w:pPr>
        <w:tabs>
          <w:tab w:val="num" w:pos="567"/>
        </w:tabs>
        <w:ind w:left="170" w:hanging="17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C7428"/>
    <w:multiLevelType w:val="hybridMultilevel"/>
    <w:tmpl w:val="C9102452"/>
    <w:lvl w:ilvl="0" w:tplc="84C4EDE0">
      <w:start w:val="1"/>
      <w:numFmt w:val="bullet"/>
      <w:lvlText w:val=""/>
      <w:lvlJc w:val="left"/>
      <w:pPr>
        <w:tabs>
          <w:tab w:val="num" w:pos="1428"/>
        </w:tabs>
        <w:ind w:left="1428" w:hanging="1428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5FDE"/>
    <w:multiLevelType w:val="hybridMultilevel"/>
    <w:tmpl w:val="6778DA96"/>
    <w:lvl w:ilvl="0" w:tplc="D0421F6A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7484"/>
    <w:multiLevelType w:val="hybridMultilevel"/>
    <w:tmpl w:val="59C41F62"/>
    <w:lvl w:ilvl="0" w:tplc="70DAB4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E0F9C"/>
    <w:multiLevelType w:val="hybridMultilevel"/>
    <w:tmpl w:val="AA226250"/>
    <w:lvl w:ilvl="0" w:tplc="5E6A985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44322"/>
    <w:multiLevelType w:val="hybridMultilevel"/>
    <w:tmpl w:val="4B06945A"/>
    <w:lvl w:ilvl="0" w:tplc="B31CCB72">
      <w:start w:val="1"/>
      <w:numFmt w:val="bullet"/>
      <w:lvlText w:val=""/>
      <w:lvlJc w:val="left"/>
      <w:pPr>
        <w:tabs>
          <w:tab w:val="num" w:pos="57"/>
        </w:tabs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8E6"/>
    <w:multiLevelType w:val="hybridMultilevel"/>
    <w:tmpl w:val="C3A298F4"/>
    <w:lvl w:ilvl="0" w:tplc="F3B4032E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B7541"/>
    <w:multiLevelType w:val="hybridMultilevel"/>
    <w:tmpl w:val="2B86F94C"/>
    <w:lvl w:ilvl="0" w:tplc="0526CE9E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95120"/>
    <w:multiLevelType w:val="hybridMultilevel"/>
    <w:tmpl w:val="E14A7A90"/>
    <w:lvl w:ilvl="0" w:tplc="6AD4DA3C">
      <w:start w:val="1"/>
      <w:numFmt w:val="bullet"/>
      <w:lvlText w:val=""/>
      <w:lvlJc w:val="left"/>
      <w:pPr>
        <w:tabs>
          <w:tab w:val="num" w:pos="0"/>
        </w:tabs>
        <w:ind w:left="284" w:hanging="227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55133"/>
    <w:multiLevelType w:val="hybridMultilevel"/>
    <w:tmpl w:val="93EA00A6"/>
    <w:lvl w:ilvl="0" w:tplc="582869FA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5326E"/>
    <w:multiLevelType w:val="hybridMultilevel"/>
    <w:tmpl w:val="CB8AEDFE"/>
    <w:lvl w:ilvl="0" w:tplc="A2B4500A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03DB9"/>
    <w:multiLevelType w:val="hybridMultilevel"/>
    <w:tmpl w:val="87E6F426"/>
    <w:lvl w:ilvl="0" w:tplc="E5D6E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17DB5"/>
    <w:multiLevelType w:val="hybridMultilevel"/>
    <w:tmpl w:val="A9C444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53B20"/>
    <w:multiLevelType w:val="multilevel"/>
    <w:tmpl w:val="C91024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142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1932601">
    <w:abstractNumId w:val="4"/>
  </w:num>
  <w:num w:numId="2" w16cid:durableId="1584533215">
    <w:abstractNumId w:val="16"/>
  </w:num>
  <w:num w:numId="3" w16cid:durableId="1718160531">
    <w:abstractNumId w:val="13"/>
  </w:num>
  <w:num w:numId="4" w16cid:durableId="1834174260">
    <w:abstractNumId w:val="0"/>
  </w:num>
  <w:num w:numId="5" w16cid:durableId="1069961598">
    <w:abstractNumId w:val="10"/>
  </w:num>
  <w:num w:numId="6" w16cid:durableId="1500845404">
    <w:abstractNumId w:val="11"/>
  </w:num>
  <w:num w:numId="7" w16cid:durableId="1347512830">
    <w:abstractNumId w:val="12"/>
  </w:num>
  <w:num w:numId="8" w16cid:durableId="1546408592">
    <w:abstractNumId w:val="3"/>
  </w:num>
  <w:num w:numId="9" w16cid:durableId="239143444">
    <w:abstractNumId w:val="8"/>
  </w:num>
  <w:num w:numId="10" w16cid:durableId="473527274">
    <w:abstractNumId w:val="6"/>
  </w:num>
  <w:num w:numId="11" w16cid:durableId="1158426304">
    <w:abstractNumId w:val="15"/>
  </w:num>
  <w:num w:numId="12" w16cid:durableId="155809105">
    <w:abstractNumId w:val="14"/>
  </w:num>
  <w:num w:numId="13" w16cid:durableId="2136828311">
    <w:abstractNumId w:val="2"/>
  </w:num>
  <w:num w:numId="14" w16cid:durableId="450904624">
    <w:abstractNumId w:val="1"/>
  </w:num>
  <w:num w:numId="15" w16cid:durableId="1967469285">
    <w:abstractNumId w:val="9"/>
  </w:num>
  <w:num w:numId="16" w16cid:durableId="1970041814">
    <w:abstractNumId w:val="5"/>
  </w:num>
  <w:num w:numId="17" w16cid:durableId="1273129248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75"/>
    <w:rsid w:val="000127EB"/>
    <w:rsid w:val="00015DDC"/>
    <w:rsid w:val="00021A3A"/>
    <w:rsid w:val="00022170"/>
    <w:rsid w:val="00050BAA"/>
    <w:rsid w:val="000D66BE"/>
    <w:rsid w:val="000F665D"/>
    <w:rsid w:val="00122924"/>
    <w:rsid w:val="0013787B"/>
    <w:rsid w:val="00145C10"/>
    <w:rsid w:val="00151DAF"/>
    <w:rsid w:val="001533A4"/>
    <w:rsid w:val="0015793C"/>
    <w:rsid w:val="00174DC5"/>
    <w:rsid w:val="00175754"/>
    <w:rsid w:val="00180609"/>
    <w:rsid w:val="001B12CC"/>
    <w:rsid w:val="001C3536"/>
    <w:rsid w:val="001D6F5F"/>
    <w:rsid w:val="00200054"/>
    <w:rsid w:val="0021188A"/>
    <w:rsid w:val="00213E56"/>
    <w:rsid w:val="00215849"/>
    <w:rsid w:val="00225139"/>
    <w:rsid w:val="002415BB"/>
    <w:rsid w:val="00242822"/>
    <w:rsid w:val="00254F6C"/>
    <w:rsid w:val="00270467"/>
    <w:rsid w:val="002A46D8"/>
    <w:rsid w:val="002E5FFA"/>
    <w:rsid w:val="002E65D5"/>
    <w:rsid w:val="002F163B"/>
    <w:rsid w:val="00324A2D"/>
    <w:rsid w:val="003439BB"/>
    <w:rsid w:val="003457DD"/>
    <w:rsid w:val="0035317B"/>
    <w:rsid w:val="00363E03"/>
    <w:rsid w:val="00375FAC"/>
    <w:rsid w:val="00380146"/>
    <w:rsid w:val="003953AB"/>
    <w:rsid w:val="003A1D18"/>
    <w:rsid w:val="003E4EE3"/>
    <w:rsid w:val="003F0346"/>
    <w:rsid w:val="003F45F9"/>
    <w:rsid w:val="00430FE4"/>
    <w:rsid w:val="00441BD8"/>
    <w:rsid w:val="00447A7F"/>
    <w:rsid w:val="004604C6"/>
    <w:rsid w:val="004801E9"/>
    <w:rsid w:val="00482DC3"/>
    <w:rsid w:val="004A1DF9"/>
    <w:rsid w:val="004B0097"/>
    <w:rsid w:val="004B49F7"/>
    <w:rsid w:val="004D31AA"/>
    <w:rsid w:val="004D58C9"/>
    <w:rsid w:val="004E2343"/>
    <w:rsid w:val="004E38EA"/>
    <w:rsid w:val="005061DA"/>
    <w:rsid w:val="00506FAE"/>
    <w:rsid w:val="0051107D"/>
    <w:rsid w:val="005251C0"/>
    <w:rsid w:val="0052697A"/>
    <w:rsid w:val="00555C6D"/>
    <w:rsid w:val="00561CFB"/>
    <w:rsid w:val="00563F32"/>
    <w:rsid w:val="00570B36"/>
    <w:rsid w:val="00580692"/>
    <w:rsid w:val="00581832"/>
    <w:rsid w:val="00590FDB"/>
    <w:rsid w:val="00593C7E"/>
    <w:rsid w:val="005A222C"/>
    <w:rsid w:val="005B1C51"/>
    <w:rsid w:val="005B1D35"/>
    <w:rsid w:val="005C116C"/>
    <w:rsid w:val="005F40A8"/>
    <w:rsid w:val="005F6E91"/>
    <w:rsid w:val="00613775"/>
    <w:rsid w:val="00656F7F"/>
    <w:rsid w:val="00657DD5"/>
    <w:rsid w:val="00664CAA"/>
    <w:rsid w:val="00666879"/>
    <w:rsid w:val="006B4CDC"/>
    <w:rsid w:val="006C11F4"/>
    <w:rsid w:val="006D5041"/>
    <w:rsid w:val="006D5817"/>
    <w:rsid w:val="006D7DEE"/>
    <w:rsid w:val="006E7C55"/>
    <w:rsid w:val="00720C19"/>
    <w:rsid w:val="00724D52"/>
    <w:rsid w:val="00737CCB"/>
    <w:rsid w:val="00752CF9"/>
    <w:rsid w:val="007557D6"/>
    <w:rsid w:val="0076225E"/>
    <w:rsid w:val="00762529"/>
    <w:rsid w:val="00764699"/>
    <w:rsid w:val="007772D1"/>
    <w:rsid w:val="007D2407"/>
    <w:rsid w:val="0080761A"/>
    <w:rsid w:val="0081039A"/>
    <w:rsid w:val="008748E9"/>
    <w:rsid w:val="00894015"/>
    <w:rsid w:val="008B3B15"/>
    <w:rsid w:val="008C680E"/>
    <w:rsid w:val="00904165"/>
    <w:rsid w:val="009701BB"/>
    <w:rsid w:val="0098163A"/>
    <w:rsid w:val="009838D8"/>
    <w:rsid w:val="00996DBE"/>
    <w:rsid w:val="009A1F8C"/>
    <w:rsid w:val="009B5753"/>
    <w:rsid w:val="009C428F"/>
    <w:rsid w:val="009D3986"/>
    <w:rsid w:val="009D73D1"/>
    <w:rsid w:val="009E3A05"/>
    <w:rsid w:val="009F4C2A"/>
    <w:rsid w:val="00A1452C"/>
    <w:rsid w:val="00A145BD"/>
    <w:rsid w:val="00A42EA2"/>
    <w:rsid w:val="00A627D6"/>
    <w:rsid w:val="00AC37F4"/>
    <w:rsid w:val="00AC3870"/>
    <w:rsid w:val="00AE032F"/>
    <w:rsid w:val="00AE1B83"/>
    <w:rsid w:val="00AE6A1D"/>
    <w:rsid w:val="00AE7FDA"/>
    <w:rsid w:val="00AF481D"/>
    <w:rsid w:val="00B0300B"/>
    <w:rsid w:val="00B05700"/>
    <w:rsid w:val="00B33090"/>
    <w:rsid w:val="00B46BF2"/>
    <w:rsid w:val="00B54157"/>
    <w:rsid w:val="00B54DDE"/>
    <w:rsid w:val="00B66904"/>
    <w:rsid w:val="00B815B9"/>
    <w:rsid w:val="00BF77E6"/>
    <w:rsid w:val="00C02CCA"/>
    <w:rsid w:val="00C13032"/>
    <w:rsid w:val="00C306F5"/>
    <w:rsid w:val="00C31AF2"/>
    <w:rsid w:val="00C33705"/>
    <w:rsid w:val="00C4766F"/>
    <w:rsid w:val="00C52C0D"/>
    <w:rsid w:val="00C576E9"/>
    <w:rsid w:val="00C73AFC"/>
    <w:rsid w:val="00C815C4"/>
    <w:rsid w:val="00CB15B2"/>
    <w:rsid w:val="00CB793F"/>
    <w:rsid w:val="00CE2612"/>
    <w:rsid w:val="00CF2F18"/>
    <w:rsid w:val="00D25602"/>
    <w:rsid w:val="00D42E7F"/>
    <w:rsid w:val="00D44ED8"/>
    <w:rsid w:val="00D47470"/>
    <w:rsid w:val="00D53054"/>
    <w:rsid w:val="00D773C0"/>
    <w:rsid w:val="00D803AB"/>
    <w:rsid w:val="00D94578"/>
    <w:rsid w:val="00D9558F"/>
    <w:rsid w:val="00DE57BA"/>
    <w:rsid w:val="00DE7DD0"/>
    <w:rsid w:val="00DF6E9F"/>
    <w:rsid w:val="00DF7028"/>
    <w:rsid w:val="00E040E8"/>
    <w:rsid w:val="00E403D4"/>
    <w:rsid w:val="00E53CCD"/>
    <w:rsid w:val="00E63119"/>
    <w:rsid w:val="00E63E48"/>
    <w:rsid w:val="00E67075"/>
    <w:rsid w:val="00E72D08"/>
    <w:rsid w:val="00EB671E"/>
    <w:rsid w:val="00EC4AC8"/>
    <w:rsid w:val="00ED11D0"/>
    <w:rsid w:val="00EF180F"/>
    <w:rsid w:val="00EF76E9"/>
    <w:rsid w:val="00F3069A"/>
    <w:rsid w:val="00F35E22"/>
    <w:rsid w:val="00F36AAA"/>
    <w:rsid w:val="00F47B48"/>
    <w:rsid w:val="00F54820"/>
    <w:rsid w:val="00F64A7B"/>
    <w:rsid w:val="00F80A8D"/>
    <w:rsid w:val="00F852D1"/>
    <w:rsid w:val="00F8634B"/>
    <w:rsid w:val="00F927FD"/>
    <w:rsid w:val="00FB0534"/>
    <w:rsid w:val="00FB5808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1992E"/>
  <w14:defaultImageDpi w14:val="0"/>
  <w15:docId w15:val="{D4681D8B-5BFD-4E4D-BE90-65597F5C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775"/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3775"/>
    <w:pPr>
      <w:keepNext/>
      <w:outlineLvl w:val="0"/>
    </w:pPr>
    <w:rPr>
      <w:b/>
      <w:bCs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styleId="Hyperkobling">
    <w:name w:val="Hyperlink"/>
    <w:basedOn w:val="Standardskriftforavsnitt"/>
    <w:uiPriority w:val="99"/>
    <w:rsid w:val="00021A3A"/>
    <w:rPr>
      <w:color w:val="0000FF"/>
      <w:u w:val="single"/>
    </w:rPr>
  </w:style>
  <w:style w:type="paragraph" w:customStyle="1" w:styleId="Default">
    <w:name w:val="Default"/>
    <w:rsid w:val="00E63E4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Standard">
    <w:name w:val="Standard"/>
    <w:rsid w:val="00F927F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opptekst">
    <w:name w:val="header"/>
    <w:basedOn w:val="Normal"/>
    <w:link w:val="TopptekstTegn"/>
    <w:uiPriority w:val="99"/>
    <w:rsid w:val="009C428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9C428F"/>
    <w:rPr>
      <w:sz w:val="24"/>
      <w:lang w:val="en-GB" w:eastAsia="en-US"/>
    </w:rPr>
  </w:style>
  <w:style w:type="paragraph" w:styleId="Bunntekst">
    <w:name w:val="footer"/>
    <w:basedOn w:val="Normal"/>
    <w:link w:val="BunntekstTegn"/>
    <w:uiPriority w:val="99"/>
    <w:rsid w:val="009C42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9C428F"/>
    <w:rPr>
      <w:sz w:val="24"/>
      <w:lang w:val="en-GB" w:eastAsia="en-US"/>
    </w:rPr>
  </w:style>
  <w:style w:type="paragraph" w:styleId="Bobletekst">
    <w:name w:val="Balloon Text"/>
    <w:basedOn w:val="Normal"/>
    <w:link w:val="BobletekstTegn"/>
    <w:uiPriority w:val="99"/>
    <w:rsid w:val="009C42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locked/>
    <w:rsid w:val="009C428F"/>
    <w:rPr>
      <w:rFonts w:ascii="Tahoma" w:hAnsi="Tahoma"/>
      <w:sz w:val="16"/>
      <w:lang w:val="en-GB" w:eastAsia="en-US"/>
    </w:rPr>
  </w:style>
  <w:style w:type="paragraph" w:styleId="Listeavsnitt">
    <w:name w:val="List Paragraph"/>
    <w:basedOn w:val="Normal"/>
    <w:uiPriority w:val="34"/>
    <w:qFormat/>
    <w:rsid w:val="00CF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59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nders-f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nders-f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nders_fo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3968</Characters>
  <Application>Microsoft Office Word</Application>
  <DocSecurity>0</DocSecurity>
  <Lines>104</Lines>
  <Paragraphs>65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SONICA PATEL</vt:lpstr>
      <vt:lpstr>SONICA PATEL</vt:lpstr>
    </vt:vector>
  </TitlesOfParts>
  <Company>UI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SONICA PATEL</dc:title>
  <dc:subject/>
  <dc:creator>René Brunsvik</dc:creator>
  <cp:keywords/>
  <dc:description/>
  <cp:lastModifiedBy>Anders Foss</cp:lastModifiedBy>
  <cp:revision>3</cp:revision>
  <cp:lastPrinted>2011-02-11T18:34:00Z</cp:lastPrinted>
  <dcterms:created xsi:type="dcterms:W3CDTF">2026-07-09T15:12:00Z</dcterms:created>
  <dcterms:modified xsi:type="dcterms:W3CDTF">2026-07-09T15:15:00Z</dcterms:modified>
</cp:coreProperties>
</file>